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A2DC3" w14:textId="77777777" w:rsidR="00EE0225" w:rsidRDefault="00EE0225" w:rsidP="00EE0225"/>
    <w:tbl>
      <w:tblPr>
        <w:tblStyle w:val="GridTable1Light"/>
        <w:tblW w:w="10620" w:type="dxa"/>
        <w:tblInd w:w="-641" w:type="dxa"/>
        <w:tblLook w:val="04A0" w:firstRow="1" w:lastRow="0" w:firstColumn="1" w:lastColumn="0" w:noHBand="0" w:noVBand="1"/>
      </w:tblPr>
      <w:tblGrid>
        <w:gridCol w:w="3969"/>
        <w:gridCol w:w="1881"/>
        <w:gridCol w:w="1800"/>
        <w:gridCol w:w="2970"/>
      </w:tblGrid>
      <w:tr w:rsidR="00EE0225" w14:paraId="331FC1D1" w14:textId="77777777" w:rsidTr="43F51B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  <w:gridSpan w:val="4"/>
            <w:shd w:val="clear" w:color="auto" w:fill="D9F2D0" w:themeFill="accent6" w:themeFillTint="33"/>
          </w:tcPr>
          <w:p w14:paraId="66AA6CE0" w14:textId="77777777" w:rsidR="00EE0225" w:rsidRPr="00CE2842" w:rsidRDefault="00EE0225" w:rsidP="00FB579B">
            <w:pPr>
              <w:jc w:val="center"/>
            </w:pPr>
            <w:r w:rsidRPr="00CE2842">
              <w:t>Applicant Information</w:t>
            </w:r>
          </w:p>
        </w:tc>
      </w:tr>
      <w:tr w:rsidR="00EE0225" w14:paraId="0996AFA9" w14:textId="77777777" w:rsidTr="43F51B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D9F2D0" w:themeFill="accent6" w:themeFillTint="33"/>
          </w:tcPr>
          <w:p w14:paraId="645B2CBD" w14:textId="77777777" w:rsidR="00EE0225" w:rsidRPr="00CE2842" w:rsidRDefault="00EE0225" w:rsidP="00FB579B">
            <w:r w:rsidRPr="00CE2842">
              <w:t>Name of Applicant</w:t>
            </w:r>
          </w:p>
        </w:tc>
        <w:tc>
          <w:tcPr>
            <w:tcW w:w="6651" w:type="dxa"/>
            <w:gridSpan w:val="3"/>
          </w:tcPr>
          <w:p w14:paraId="18D0493F" w14:textId="77777777" w:rsidR="00EE0225" w:rsidRPr="00CE2842" w:rsidRDefault="00EE0225" w:rsidP="00FB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EE0225" w14:paraId="4C444A01" w14:textId="77777777" w:rsidTr="43F51B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D9F2D0" w:themeFill="accent6" w:themeFillTint="33"/>
          </w:tcPr>
          <w:p w14:paraId="74DD9B97" w14:textId="77777777" w:rsidR="00EE0225" w:rsidRPr="00CE2842" w:rsidRDefault="00EE0225" w:rsidP="00FB579B">
            <w:r w:rsidRPr="00CE2842">
              <w:t>Program Applying For</w:t>
            </w:r>
          </w:p>
          <w:p w14:paraId="74A6EEB5" w14:textId="77777777" w:rsidR="00EE0225" w:rsidRPr="00CE2842" w:rsidRDefault="00EE0225" w:rsidP="00FB579B">
            <w:r w:rsidRPr="00CE2842">
              <w:t>Please check one box</w:t>
            </w:r>
          </w:p>
        </w:tc>
        <w:tc>
          <w:tcPr>
            <w:tcW w:w="3681" w:type="dxa"/>
            <w:gridSpan w:val="2"/>
            <w:vAlign w:val="center"/>
          </w:tcPr>
          <w:p w14:paraId="43208386" w14:textId="52E3D89B" w:rsidR="00EE0225" w:rsidRPr="00CE2842" w:rsidRDefault="00EE0225" w:rsidP="43F51B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43F51BE5">
              <w:rPr>
                <w:b/>
                <w:bCs/>
              </w:rPr>
              <w:t xml:space="preserve">       LPN-RN Transition</w:t>
            </w:r>
          </w:p>
        </w:tc>
        <w:tc>
          <w:tcPr>
            <w:tcW w:w="2970" w:type="dxa"/>
            <w:vAlign w:val="center"/>
          </w:tcPr>
          <w:p w14:paraId="51628990" w14:textId="77777777" w:rsidR="00EE0225" w:rsidRPr="00CE2842" w:rsidRDefault="00EE0225" w:rsidP="43F51B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43F51BE5">
              <w:rPr>
                <w:b/>
                <w:bCs/>
              </w:rPr>
              <w:t xml:space="preserve">        Practical Nursing </w:t>
            </w:r>
          </w:p>
        </w:tc>
      </w:tr>
      <w:tr w:rsidR="00EE0225" w14:paraId="06894136" w14:textId="77777777" w:rsidTr="43F51B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D9F2D0" w:themeFill="accent6" w:themeFillTint="33"/>
          </w:tcPr>
          <w:p w14:paraId="72D7E965" w14:textId="77777777" w:rsidR="00EE0225" w:rsidRPr="00CE2842" w:rsidRDefault="00EE0225" w:rsidP="00FB579B">
            <w:r w:rsidRPr="00CE2842">
              <w:t xml:space="preserve">Date </w:t>
            </w:r>
          </w:p>
        </w:tc>
        <w:tc>
          <w:tcPr>
            <w:tcW w:w="6651" w:type="dxa"/>
            <w:gridSpan w:val="3"/>
          </w:tcPr>
          <w:p w14:paraId="6021AA25" w14:textId="77777777" w:rsidR="00EE0225" w:rsidRPr="00CE2842" w:rsidRDefault="00EE0225" w:rsidP="00FB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EE0225" w14:paraId="7B67AA92" w14:textId="77777777" w:rsidTr="43F51B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0" w:type="dxa"/>
            <w:gridSpan w:val="4"/>
            <w:shd w:val="clear" w:color="auto" w:fill="D9F2D0" w:themeFill="accent6" w:themeFillTint="33"/>
          </w:tcPr>
          <w:p w14:paraId="5A975A14" w14:textId="77777777" w:rsidR="00EE0225" w:rsidRPr="00CE2842" w:rsidRDefault="00EE0225" w:rsidP="00FB579B">
            <w:pPr>
              <w:jc w:val="center"/>
            </w:pPr>
            <w:r w:rsidRPr="00CE2842">
              <w:t>Reference Information</w:t>
            </w:r>
          </w:p>
        </w:tc>
      </w:tr>
      <w:tr w:rsidR="00EE0225" w14:paraId="7854A049" w14:textId="77777777" w:rsidTr="43F51B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D9F2D0" w:themeFill="accent6" w:themeFillTint="33"/>
          </w:tcPr>
          <w:p w14:paraId="5307A62A" w14:textId="77777777" w:rsidR="00EE0225" w:rsidRPr="00CE2842" w:rsidRDefault="00EE0225" w:rsidP="00FB579B">
            <w:r w:rsidRPr="00CE2842">
              <w:t>Name of Reference</w:t>
            </w:r>
          </w:p>
        </w:tc>
        <w:tc>
          <w:tcPr>
            <w:tcW w:w="6651" w:type="dxa"/>
            <w:gridSpan w:val="3"/>
          </w:tcPr>
          <w:p w14:paraId="677E6E26" w14:textId="77777777" w:rsidR="00EE0225" w:rsidRDefault="00EE0225" w:rsidP="00FB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0225" w14:paraId="110AAEA1" w14:textId="77777777" w:rsidTr="43F51B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D9F2D0" w:themeFill="accent6" w:themeFillTint="33"/>
          </w:tcPr>
          <w:p w14:paraId="619613B8" w14:textId="2036BB18" w:rsidR="00EE0225" w:rsidRPr="00CE2842" w:rsidRDefault="6B8FCE7B" w:rsidP="43F51BE5">
            <w:pPr>
              <w:spacing w:line="259" w:lineRule="auto"/>
            </w:pPr>
            <w:r>
              <w:t>What is your position?</w:t>
            </w:r>
          </w:p>
        </w:tc>
        <w:tc>
          <w:tcPr>
            <w:tcW w:w="6651" w:type="dxa"/>
            <w:gridSpan w:val="3"/>
          </w:tcPr>
          <w:p w14:paraId="557F55C8" w14:textId="77777777" w:rsidR="00EE0225" w:rsidRDefault="00EE0225" w:rsidP="00FB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0225" w14:paraId="16EA97E7" w14:textId="77777777" w:rsidTr="43F51B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D9F2D0" w:themeFill="accent6" w:themeFillTint="33"/>
          </w:tcPr>
          <w:p w14:paraId="61DA0937" w14:textId="425B3ABB" w:rsidR="00EE0225" w:rsidRPr="00CE2842" w:rsidRDefault="6B8FCE7B" w:rsidP="00FB579B">
            <w:r>
              <w:t>What is your organization?</w:t>
            </w:r>
          </w:p>
        </w:tc>
        <w:tc>
          <w:tcPr>
            <w:tcW w:w="6651" w:type="dxa"/>
            <w:gridSpan w:val="3"/>
          </w:tcPr>
          <w:p w14:paraId="04A05BB3" w14:textId="77777777" w:rsidR="00EE0225" w:rsidRDefault="00EE0225" w:rsidP="00FB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0225" w14:paraId="3C6BF59C" w14:textId="77777777" w:rsidTr="43F51B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D9F2D0" w:themeFill="accent6" w:themeFillTint="33"/>
          </w:tcPr>
          <w:p w14:paraId="40D24366" w14:textId="77777777" w:rsidR="00EE0225" w:rsidRPr="00CE2842" w:rsidRDefault="00EE0225" w:rsidP="00FB579B">
            <w:r w:rsidRPr="00CE2842">
              <w:t>Relationship to Applicant</w:t>
            </w:r>
          </w:p>
        </w:tc>
        <w:tc>
          <w:tcPr>
            <w:tcW w:w="6651" w:type="dxa"/>
            <w:gridSpan w:val="3"/>
          </w:tcPr>
          <w:p w14:paraId="5D7068A9" w14:textId="77777777" w:rsidR="00EE0225" w:rsidRDefault="00EE0225" w:rsidP="00FB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0225" w14:paraId="519C018D" w14:textId="77777777" w:rsidTr="43F51B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D9F2D0" w:themeFill="accent6" w:themeFillTint="33"/>
          </w:tcPr>
          <w:p w14:paraId="50CA0FD0" w14:textId="77777777" w:rsidR="00EE0225" w:rsidRPr="00CE2842" w:rsidRDefault="00EE0225" w:rsidP="00FB579B">
            <w:r w:rsidRPr="00CE2842">
              <w:t>Specific role applicant held</w:t>
            </w:r>
          </w:p>
        </w:tc>
        <w:tc>
          <w:tcPr>
            <w:tcW w:w="6651" w:type="dxa"/>
            <w:gridSpan w:val="3"/>
          </w:tcPr>
          <w:p w14:paraId="72CD8609" w14:textId="77777777" w:rsidR="00EE0225" w:rsidRDefault="00EE0225" w:rsidP="00FB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0225" w14:paraId="243E28F2" w14:textId="77777777" w:rsidTr="43F51BE5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D9F2D0" w:themeFill="accent6" w:themeFillTint="33"/>
          </w:tcPr>
          <w:p w14:paraId="68F468D8" w14:textId="4E4F591E" w:rsidR="00EE0225" w:rsidRPr="00CE2842" w:rsidRDefault="39E74025" w:rsidP="43F51BE5">
            <w:r w:rsidRPr="43F51BE5">
              <w:t>How many hours has the applicant completed in this position?</w:t>
            </w:r>
          </w:p>
        </w:tc>
        <w:tc>
          <w:tcPr>
            <w:tcW w:w="6651" w:type="dxa"/>
            <w:gridSpan w:val="3"/>
            <w:vAlign w:val="center"/>
          </w:tcPr>
          <w:p w14:paraId="03671285" w14:textId="45BA8E08" w:rsidR="00EE0225" w:rsidRPr="00CE2842" w:rsidRDefault="39E74025" w:rsidP="43F51B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43F51BE5">
              <w:rPr>
                <w:b/>
                <w:bCs/>
              </w:rPr>
              <w:t xml:space="preserve">____________ </w:t>
            </w:r>
            <w:proofErr w:type="spellStart"/>
            <w:r w:rsidRPr="43F51BE5">
              <w:rPr>
                <w:b/>
                <w:bCs/>
              </w:rPr>
              <w:t>hrs</w:t>
            </w:r>
            <w:proofErr w:type="spellEnd"/>
          </w:p>
        </w:tc>
      </w:tr>
      <w:tr w:rsidR="00EE0225" w14:paraId="2DE7950D" w14:textId="77777777" w:rsidTr="43F51BE5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Merge w:val="restart"/>
            <w:shd w:val="clear" w:color="auto" w:fill="D9F2D0" w:themeFill="accent6" w:themeFillTint="33"/>
          </w:tcPr>
          <w:p w14:paraId="1128EF42" w14:textId="77777777" w:rsidR="00EE0225" w:rsidRPr="00CE2842" w:rsidRDefault="00EE0225" w:rsidP="00FB579B">
            <w:r w:rsidRPr="00CE2842">
              <w:t>Contact Information</w:t>
            </w:r>
          </w:p>
        </w:tc>
        <w:tc>
          <w:tcPr>
            <w:tcW w:w="1881" w:type="dxa"/>
          </w:tcPr>
          <w:p w14:paraId="6A6F734B" w14:textId="77777777" w:rsidR="00EE0225" w:rsidRPr="008F6A5C" w:rsidRDefault="00EE0225" w:rsidP="00FB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F6A5C">
              <w:rPr>
                <w:b/>
                <w:bCs/>
              </w:rPr>
              <w:t>Email</w:t>
            </w:r>
          </w:p>
        </w:tc>
        <w:tc>
          <w:tcPr>
            <w:tcW w:w="4770" w:type="dxa"/>
            <w:gridSpan w:val="2"/>
          </w:tcPr>
          <w:p w14:paraId="50A6E68D" w14:textId="77777777" w:rsidR="00EE0225" w:rsidRDefault="00EE0225" w:rsidP="00FB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0225" w14:paraId="11073FCE" w14:textId="77777777" w:rsidTr="43F51BE5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Merge/>
          </w:tcPr>
          <w:p w14:paraId="284DE7CB" w14:textId="77777777" w:rsidR="00EE0225" w:rsidRPr="008F6A5C" w:rsidRDefault="00EE0225" w:rsidP="00FB579B">
            <w:pPr>
              <w:rPr>
                <w:b w:val="0"/>
                <w:bCs w:val="0"/>
              </w:rPr>
            </w:pPr>
          </w:p>
        </w:tc>
        <w:tc>
          <w:tcPr>
            <w:tcW w:w="1881" w:type="dxa"/>
          </w:tcPr>
          <w:p w14:paraId="4FC228F1" w14:textId="77777777" w:rsidR="00EE0225" w:rsidRPr="008F6A5C" w:rsidRDefault="00EE0225" w:rsidP="00FB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F6A5C">
              <w:rPr>
                <w:b/>
                <w:bCs/>
              </w:rPr>
              <w:t>Phone number</w:t>
            </w:r>
          </w:p>
        </w:tc>
        <w:tc>
          <w:tcPr>
            <w:tcW w:w="4770" w:type="dxa"/>
            <w:gridSpan w:val="2"/>
          </w:tcPr>
          <w:p w14:paraId="66A9895A" w14:textId="77777777" w:rsidR="00EE0225" w:rsidRDefault="00EE0225" w:rsidP="00FB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E2769D9" w14:textId="77777777" w:rsidR="00EE0225" w:rsidRDefault="00EE0225" w:rsidP="00EE0225"/>
    <w:p w14:paraId="29148386" w14:textId="77777777" w:rsidR="00EE0225" w:rsidRDefault="00EE0225" w:rsidP="00EE0225"/>
    <w:p w14:paraId="13066F6B" w14:textId="77777777" w:rsidR="00EE0225" w:rsidRDefault="00EE0225" w:rsidP="00EE0225"/>
    <w:p w14:paraId="78ED1723" w14:textId="77777777" w:rsidR="00EE0225" w:rsidRDefault="00EE0225" w:rsidP="00EE0225"/>
    <w:p w14:paraId="3A9D8D8E" w14:textId="77777777" w:rsidR="00EE0225" w:rsidRDefault="00EE0225" w:rsidP="00EE0225"/>
    <w:p w14:paraId="494C5362" w14:textId="77777777" w:rsidR="00EE0225" w:rsidRDefault="00EE0225" w:rsidP="00EE0225"/>
    <w:p w14:paraId="1027A56E" w14:textId="77777777" w:rsidR="00EE0225" w:rsidRDefault="00EE0225" w:rsidP="00EE0225"/>
    <w:p w14:paraId="5C0223BB" w14:textId="77777777" w:rsidR="00EE0225" w:rsidRDefault="00EE0225" w:rsidP="00EE0225"/>
    <w:p w14:paraId="5921B4AB" w14:textId="77777777" w:rsidR="00EE0225" w:rsidRDefault="00EE0225" w:rsidP="00EE0225"/>
    <w:p w14:paraId="7D1CE7FF" w14:textId="77777777" w:rsidR="00EE0225" w:rsidRDefault="00EE0225" w:rsidP="00EE0225"/>
    <w:p w14:paraId="58FD26B5" w14:textId="77777777" w:rsidR="00EE0225" w:rsidRDefault="00EE0225" w:rsidP="00EE0225"/>
    <w:p w14:paraId="02C2DE60" w14:textId="77777777" w:rsidR="00EE0225" w:rsidRDefault="00EE0225" w:rsidP="00EE0225"/>
    <w:p w14:paraId="08D9BC94" w14:textId="77777777" w:rsidR="00EE0225" w:rsidRDefault="00EE0225" w:rsidP="00EE0225"/>
    <w:p w14:paraId="242439FC" w14:textId="77777777" w:rsidR="00EE0225" w:rsidRDefault="00EE0225" w:rsidP="00EE0225"/>
    <w:p w14:paraId="1CD13635" w14:textId="77777777" w:rsidR="00EE0225" w:rsidRDefault="00EE0225" w:rsidP="00EE0225"/>
    <w:p w14:paraId="2119464A" w14:textId="77777777" w:rsidR="00EE0225" w:rsidRDefault="00EE0225" w:rsidP="00EE0225"/>
    <w:p w14:paraId="61AA5B76" w14:textId="77777777" w:rsidR="00EE0225" w:rsidRDefault="00EE0225" w:rsidP="00EE0225"/>
    <w:p w14:paraId="206C2B7E" w14:textId="77777777" w:rsidR="00EE0225" w:rsidRDefault="00EE0225" w:rsidP="00EE0225"/>
    <w:p w14:paraId="0B8B2ABA" w14:textId="77777777" w:rsidR="00EE0225" w:rsidRDefault="00EE0225" w:rsidP="00EE0225"/>
    <w:p w14:paraId="23D5742B" w14:textId="77777777" w:rsidR="00EE0225" w:rsidRDefault="00EE0225" w:rsidP="00EE0225"/>
    <w:p w14:paraId="5F83A681" w14:textId="77777777" w:rsidR="00EE0225" w:rsidRDefault="00EE0225" w:rsidP="00EE0225"/>
    <w:p w14:paraId="589782EC" w14:textId="77777777" w:rsidR="00EE0225" w:rsidRDefault="00EE0225" w:rsidP="00EE0225"/>
    <w:p w14:paraId="4DF41DD3" w14:textId="682EBF0E" w:rsidR="43F51BE5" w:rsidRDefault="43F51BE5"/>
    <w:tbl>
      <w:tblPr>
        <w:tblStyle w:val="GridTable1Light"/>
        <w:tblW w:w="11160" w:type="dxa"/>
        <w:tblInd w:w="-910" w:type="dxa"/>
        <w:tblLook w:val="04A0" w:firstRow="1" w:lastRow="0" w:firstColumn="1" w:lastColumn="0" w:noHBand="0" w:noVBand="1"/>
      </w:tblPr>
      <w:tblGrid>
        <w:gridCol w:w="9266"/>
        <w:gridCol w:w="360"/>
        <w:gridCol w:w="360"/>
        <w:gridCol w:w="360"/>
        <w:gridCol w:w="450"/>
        <w:gridCol w:w="364"/>
      </w:tblGrid>
      <w:tr w:rsidR="00EE0225" w14:paraId="0AF6AF21" w14:textId="77777777" w:rsidTr="43F51B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0" w:type="dxa"/>
            <w:gridSpan w:val="6"/>
            <w:shd w:val="clear" w:color="auto" w:fill="F2CEED" w:themeFill="accent5" w:themeFillTint="33"/>
          </w:tcPr>
          <w:p w14:paraId="47866C54" w14:textId="77777777" w:rsidR="00EE0225" w:rsidRPr="00CE2842" w:rsidRDefault="00EE0225" w:rsidP="00FB579B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CE2842">
              <w:rPr>
                <w:b w:val="0"/>
                <w:bCs w:val="0"/>
                <w:color w:val="000000" w:themeColor="text1"/>
                <w:sz w:val="36"/>
                <w:szCs w:val="36"/>
              </w:rPr>
              <w:lastRenderedPageBreak/>
              <w:t>Applicant Evaluation</w:t>
            </w:r>
          </w:p>
        </w:tc>
      </w:tr>
      <w:tr w:rsidR="00EE0225" w14:paraId="10AE48E2" w14:textId="77777777" w:rsidTr="43F51BE5">
        <w:trPr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0" w:type="dxa"/>
            <w:gridSpan w:val="6"/>
            <w:shd w:val="clear" w:color="auto" w:fill="F2CEED" w:themeFill="accent5" w:themeFillTint="33"/>
          </w:tcPr>
          <w:p w14:paraId="34A94BF2" w14:textId="77777777" w:rsidR="00EE0225" w:rsidRPr="00CE2842" w:rsidRDefault="00EE0225" w:rsidP="00FB579B">
            <w:pPr>
              <w:rPr>
                <w:color w:val="000000" w:themeColor="text1"/>
              </w:rPr>
            </w:pPr>
            <w:r w:rsidRPr="00CE2842">
              <w:rPr>
                <w:color w:val="000000" w:themeColor="text1"/>
              </w:rPr>
              <w:t>Please rate the applicant on the following characteristics using the scale below:</w:t>
            </w:r>
          </w:p>
          <w:p w14:paraId="5DD35D47" w14:textId="77777777" w:rsidR="00EE0225" w:rsidRPr="00CE2842" w:rsidRDefault="00EE0225" w:rsidP="00FB579B">
            <w:pPr>
              <w:rPr>
                <w:color w:val="000000" w:themeColor="text1"/>
              </w:rPr>
            </w:pPr>
            <w:r w:rsidRPr="00CE2842">
              <w:rPr>
                <w:color w:val="000000" w:themeColor="text1"/>
              </w:rPr>
              <w:t>1 = Strongly Disagree, 2 = Disagree, 3 = Neutral, 4 = Agree, 5 = Strongly Agree</w:t>
            </w:r>
          </w:p>
        </w:tc>
      </w:tr>
      <w:tr w:rsidR="00EE0225" w14:paraId="033A92DA" w14:textId="77777777" w:rsidTr="43F51B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</w:tcPr>
          <w:p w14:paraId="092EC2A6" w14:textId="77777777" w:rsidR="00EE0225" w:rsidRPr="00CE2842" w:rsidRDefault="00EE0225" w:rsidP="00FB579B">
            <w:pPr>
              <w:rPr>
                <w:b w:val="0"/>
                <w:bCs w:val="0"/>
                <w:color w:val="000000" w:themeColor="text1"/>
              </w:rPr>
            </w:pPr>
            <w:r w:rsidRPr="00CE2842">
              <w:rPr>
                <w:b w:val="0"/>
                <w:bCs w:val="0"/>
                <w:color w:val="000000" w:themeColor="text1"/>
              </w:rPr>
              <w:t>Statements</w:t>
            </w:r>
          </w:p>
        </w:tc>
        <w:tc>
          <w:tcPr>
            <w:tcW w:w="1894" w:type="dxa"/>
            <w:gridSpan w:val="5"/>
          </w:tcPr>
          <w:p w14:paraId="61EE04CA" w14:textId="77777777" w:rsidR="00EE0225" w:rsidRPr="00CE2842" w:rsidRDefault="00EE0225" w:rsidP="00FB5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E2842">
              <w:rPr>
                <w:b/>
                <w:bCs/>
                <w:color w:val="000000" w:themeColor="text1"/>
              </w:rPr>
              <w:t>Rating</w:t>
            </w:r>
          </w:p>
        </w:tc>
      </w:tr>
      <w:tr w:rsidR="00EE0225" w14:paraId="639FE660" w14:textId="77777777" w:rsidTr="43F51B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shd w:val="clear" w:color="auto" w:fill="F2CEED" w:themeFill="accent5" w:themeFillTint="33"/>
          </w:tcPr>
          <w:p w14:paraId="79206406" w14:textId="77777777" w:rsidR="00EE0225" w:rsidRPr="005A6D95" w:rsidRDefault="00EE0225" w:rsidP="00FB579B">
            <w:pPr>
              <w:rPr>
                <w:color w:val="000000" w:themeColor="text1"/>
              </w:rPr>
            </w:pPr>
            <w:r w:rsidRPr="005A6D95">
              <w:rPr>
                <w:color w:val="000000" w:themeColor="text1"/>
              </w:rPr>
              <w:t>Ability to Receive Feedback</w:t>
            </w:r>
          </w:p>
        </w:tc>
        <w:tc>
          <w:tcPr>
            <w:tcW w:w="360" w:type="dxa"/>
          </w:tcPr>
          <w:p w14:paraId="6AAA282D" w14:textId="77777777" w:rsidR="00EE0225" w:rsidRPr="00CE2842" w:rsidRDefault="00EE0225" w:rsidP="00FB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E2842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360" w:type="dxa"/>
          </w:tcPr>
          <w:p w14:paraId="1CD429A1" w14:textId="468F4889" w:rsidR="00EE0225" w:rsidRPr="00CE2842" w:rsidRDefault="1C84F17B" w:rsidP="00FB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43F51BE5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360" w:type="dxa"/>
          </w:tcPr>
          <w:p w14:paraId="124DD2D1" w14:textId="77777777" w:rsidR="00EE0225" w:rsidRPr="00CE2842" w:rsidRDefault="00EE0225" w:rsidP="00FB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E2842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450" w:type="dxa"/>
          </w:tcPr>
          <w:p w14:paraId="4E9D60C9" w14:textId="77777777" w:rsidR="00EE0225" w:rsidRPr="00CE2842" w:rsidRDefault="00EE0225" w:rsidP="00FB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E2842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364" w:type="dxa"/>
          </w:tcPr>
          <w:p w14:paraId="0696D617" w14:textId="77777777" w:rsidR="00EE0225" w:rsidRPr="00CE2842" w:rsidRDefault="00EE0225" w:rsidP="00FB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E2842">
              <w:rPr>
                <w:b/>
                <w:bCs/>
                <w:color w:val="000000" w:themeColor="text1"/>
              </w:rPr>
              <w:t>5</w:t>
            </w:r>
          </w:p>
        </w:tc>
      </w:tr>
      <w:tr w:rsidR="00EE0225" w14:paraId="5CF19043" w14:textId="77777777" w:rsidTr="43F51B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</w:tcPr>
          <w:p w14:paraId="0855EFA8" w14:textId="77777777" w:rsidR="00EE0225" w:rsidRPr="005A6D95" w:rsidRDefault="00EE0225" w:rsidP="00FB579B">
            <w:pPr>
              <w:ind w:left="720"/>
              <w:rPr>
                <w:b w:val="0"/>
                <w:bCs w:val="0"/>
                <w:color w:val="000000" w:themeColor="text1"/>
              </w:rPr>
            </w:pPr>
            <w:r w:rsidRPr="005A6D95">
              <w:rPr>
                <w:b w:val="0"/>
                <w:bCs w:val="0"/>
                <w:color w:val="000000" w:themeColor="text1"/>
              </w:rPr>
              <w:t>Actively seeks constructive criticism to improve their performance.</w:t>
            </w:r>
          </w:p>
        </w:tc>
        <w:tc>
          <w:tcPr>
            <w:tcW w:w="360" w:type="dxa"/>
          </w:tcPr>
          <w:p w14:paraId="63D7C065" w14:textId="77777777" w:rsidR="00EE0225" w:rsidRPr="00CE2842" w:rsidRDefault="00EE0225" w:rsidP="00FB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0" w:type="dxa"/>
          </w:tcPr>
          <w:p w14:paraId="66FCBDA7" w14:textId="77777777" w:rsidR="00EE0225" w:rsidRPr="00CE2842" w:rsidRDefault="00EE0225" w:rsidP="00FB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0" w:type="dxa"/>
          </w:tcPr>
          <w:p w14:paraId="09049D24" w14:textId="77777777" w:rsidR="00EE0225" w:rsidRPr="00CE2842" w:rsidRDefault="00EE0225" w:rsidP="00FB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50" w:type="dxa"/>
          </w:tcPr>
          <w:p w14:paraId="110D3005" w14:textId="77777777" w:rsidR="00EE0225" w:rsidRPr="00CE2842" w:rsidRDefault="00EE0225" w:rsidP="00FB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4" w:type="dxa"/>
          </w:tcPr>
          <w:p w14:paraId="41F7DD4C" w14:textId="77777777" w:rsidR="00EE0225" w:rsidRPr="00CE2842" w:rsidRDefault="00EE0225" w:rsidP="00FB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E0225" w14:paraId="0FC32EC5" w14:textId="77777777" w:rsidTr="43F51B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</w:tcPr>
          <w:p w14:paraId="3A384A82" w14:textId="77777777" w:rsidR="00EE0225" w:rsidRPr="005A6D95" w:rsidRDefault="00EE0225" w:rsidP="00FB579B">
            <w:pPr>
              <w:ind w:left="720"/>
              <w:rPr>
                <w:b w:val="0"/>
                <w:bCs w:val="0"/>
                <w:color w:val="000000" w:themeColor="text1"/>
              </w:rPr>
            </w:pPr>
            <w:r w:rsidRPr="005A6D95">
              <w:rPr>
                <w:b w:val="0"/>
                <w:bCs w:val="0"/>
                <w:color w:val="000000" w:themeColor="text1"/>
              </w:rPr>
              <w:t>Receives feedback from peers and others with respect.</w:t>
            </w:r>
          </w:p>
        </w:tc>
        <w:tc>
          <w:tcPr>
            <w:tcW w:w="360" w:type="dxa"/>
          </w:tcPr>
          <w:p w14:paraId="1C8F33D9" w14:textId="77777777" w:rsidR="00EE0225" w:rsidRPr="00CE2842" w:rsidRDefault="00EE0225" w:rsidP="00FB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0" w:type="dxa"/>
          </w:tcPr>
          <w:p w14:paraId="3CC4BE69" w14:textId="77777777" w:rsidR="00EE0225" w:rsidRPr="00CE2842" w:rsidRDefault="00EE0225" w:rsidP="00FB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0" w:type="dxa"/>
          </w:tcPr>
          <w:p w14:paraId="62C98CEC" w14:textId="77777777" w:rsidR="00EE0225" w:rsidRPr="00CE2842" w:rsidRDefault="00EE0225" w:rsidP="00FB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50" w:type="dxa"/>
          </w:tcPr>
          <w:p w14:paraId="69301E36" w14:textId="77777777" w:rsidR="00EE0225" w:rsidRPr="00CE2842" w:rsidRDefault="00EE0225" w:rsidP="00FB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4" w:type="dxa"/>
          </w:tcPr>
          <w:p w14:paraId="7603EDB5" w14:textId="77777777" w:rsidR="00EE0225" w:rsidRPr="00CE2842" w:rsidRDefault="00EE0225" w:rsidP="00FB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E0225" w14:paraId="35C8571E" w14:textId="77777777" w:rsidTr="43F51B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</w:tcPr>
          <w:p w14:paraId="4DE5F257" w14:textId="77777777" w:rsidR="00EE0225" w:rsidRPr="005A6D95" w:rsidRDefault="00EE0225" w:rsidP="00FB579B">
            <w:pPr>
              <w:ind w:left="720"/>
              <w:rPr>
                <w:b w:val="0"/>
                <w:bCs w:val="0"/>
                <w:color w:val="000000" w:themeColor="text1"/>
              </w:rPr>
            </w:pPr>
            <w:r w:rsidRPr="005A6D95">
              <w:rPr>
                <w:b w:val="0"/>
                <w:bCs w:val="0"/>
                <w:color w:val="000000" w:themeColor="text1"/>
              </w:rPr>
              <w:t>Adjusts workflow based on feedback from others</w:t>
            </w:r>
          </w:p>
        </w:tc>
        <w:tc>
          <w:tcPr>
            <w:tcW w:w="360" w:type="dxa"/>
          </w:tcPr>
          <w:p w14:paraId="098EC4FB" w14:textId="77777777" w:rsidR="00EE0225" w:rsidRPr="00CE2842" w:rsidRDefault="00EE0225" w:rsidP="00FB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0" w:type="dxa"/>
          </w:tcPr>
          <w:p w14:paraId="45278EB3" w14:textId="77777777" w:rsidR="00EE0225" w:rsidRPr="00CE2842" w:rsidRDefault="00EE0225" w:rsidP="00FB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0" w:type="dxa"/>
          </w:tcPr>
          <w:p w14:paraId="199A47BD" w14:textId="77777777" w:rsidR="00EE0225" w:rsidRPr="00CE2842" w:rsidRDefault="00EE0225" w:rsidP="00FB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50" w:type="dxa"/>
          </w:tcPr>
          <w:p w14:paraId="4EBEE7EA" w14:textId="77777777" w:rsidR="00EE0225" w:rsidRPr="00CE2842" w:rsidRDefault="00EE0225" w:rsidP="00FB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4" w:type="dxa"/>
          </w:tcPr>
          <w:p w14:paraId="0CD3D613" w14:textId="77777777" w:rsidR="00EE0225" w:rsidRPr="00CE2842" w:rsidRDefault="00EE0225" w:rsidP="00FB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E0225" w14:paraId="243B0B4B" w14:textId="77777777" w:rsidTr="43F51B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shd w:val="clear" w:color="auto" w:fill="F2CEED" w:themeFill="accent5" w:themeFillTint="33"/>
          </w:tcPr>
          <w:p w14:paraId="61C2E6EC" w14:textId="334F3DEC" w:rsidR="00EE0225" w:rsidRPr="005A6D95" w:rsidRDefault="00EE0225" w:rsidP="00FB579B">
            <w:pPr>
              <w:rPr>
                <w:color w:val="000000" w:themeColor="text1"/>
              </w:rPr>
            </w:pPr>
            <w:r w:rsidRPr="43F51BE5">
              <w:rPr>
                <w:color w:val="000000" w:themeColor="text1"/>
              </w:rPr>
              <w:t>Ability to Work Cohesively with Others</w:t>
            </w:r>
          </w:p>
        </w:tc>
        <w:tc>
          <w:tcPr>
            <w:tcW w:w="360" w:type="dxa"/>
          </w:tcPr>
          <w:p w14:paraId="0D21E173" w14:textId="77777777" w:rsidR="00EE0225" w:rsidRPr="00CE2842" w:rsidRDefault="00EE0225" w:rsidP="00FB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E2842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360" w:type="dxa"/>
          </w:tcPr>
          <w:p w14:paraId="67D2B9F6" w14:textId="77777777" w:rsidR="00EE0225" w:rsidRPr="00CE2842" w:rsidRDefault="00EE0225" w:rsidP="00FB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E2842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360" w:type="dxa"/>
          </w:tcPr>
          <w:p w14:paraId="1A35139F" w14:textId="77777777" w:rsidR="00EE0225" w:rsidRPr="00CE2842" w:rsidRDefault="00EE0225" w:rsidP="00FB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E2842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450" w:type="dxa"/>
          </w:tcPr>
          <w:p w14:paraId="013E7AE8" w14:textId="77777777" w:rsidR="00EE0225" w:rsidRPr="00CE2842" w:rsidRDefault="00EE0225" w:rsidP="00FB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E2842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364" w:type="dxa"/>
          </w:tcPr>
          <w:p w14:paraId="54FDB5FA" w14:textId="77777777" w:rsidR="00EE0225" w:rsidRPr="00CE2842" w:rsidRDefault="00EE0225" w:rsidP="00FB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E2842">
              <w:rPr>
                <w:b/>
                <w:bCs/>
                <w:color w:val="000000" w:themeColor="text1"/>
              </w:rPr>
              <w:t>5</w:t>
            </w:r>
          </w:p>
        </w:tc>
      </w:tr>
      <w:tr w:rsidR="00EE0225" w14:paraId="04349E55" w14:textId="77777777" w:rsidTr="43F51B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</w:tcPr>
          <w:p w14:paraId="082D0887" w14:textId="77777777" w:rsidR="00EE0225" w:rsidRPr="005A6D95" w:rsidRDefault="00EE0225" w:rsidP="00FB579B">
            <w:pPr>
              <w:ind w:left="720"/>
              <w:rPr>
                <w:b w:val="0"/>
                <w:bCs w:val="0"/>
                <w:color w:val="000000" w:themeColor="text1"/>
              </w:rPr>
            </w:pPr>
            <w:r w:rsidRPr="005A6D95">
              <w:rPr>
                <w:b w:val="0"/>
                <w:bCs w:val="0"/>
                <w:color w:val="000000" w:themeColor="text1"/>
              </w:rPr>
              <w:t>Collaborates with team members effectively to achieve common goals.</w:t>
            </w:r>
          </w:p>
        </w:tc>
        <w:tc>
          <w:tcPr>
            <w:tcW w:w="360" w:type="dxa"/>
          </w:tcPr>
          <w:p w14:paraId="42ACD312" w14:textId="77777777" w:rsidR="00EE0225" w:rsidRPr="00CE2842" w:rsidRDefault="00EE0225" w:rsidP="00FB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0" w:type="dxa"/>
          </w:tcPr>
          <w:p w14:paraId="7B2A43EF" w14:textId="77777777" w:rsidR="00EE0225" w:rsidRPr="00CE2842" w:rsidRDefault="00EE0225" w:rsidP="00FB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0" w:type="dxa"/>
          </w:tcPr>
          <w:p w14:paraId="1F7D2555" w14:textId="77777777" w:rsidR="00EE0225" w:rsidRPr="00CE2842" w:rsidRDefault="00EE0225" w:rsidP="00FB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50" w:type="dxa"/>
          </w:tcPr>
          <w:p w14:paraId="1F0DEAF3" w14:textId="77777777" w:rsidR="00EE0225" w:rsidRPr="00CE2842" w:rsidRDefault="00EE0225" w:rsidP="00FB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4" w:type="dxa"/>
          </w:tcPr>
          <w:p w14:paraId="73FB212D" w14:textId="77777777" w:rsidR="00EE0225" w:rsidRPr="00CE2842" w:rsidRDefault="00EE0225" w:rsidP="00FB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E0225" w14:paraId="74D7631D" w14:textId="77777777" w:rsidTr="43F51B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</w:tcPr>
          <w:p w14:paraId="71AAD467" w14:textId="77777777" w:rsidR="00EE0225" w:rsidRPr="005A6D95" w:rsidRDefault="00EE0225" w:rsidP="00FB579B">
            <w:pPr>
              <w:ind w:left="720"/>
              <w:rPr>
                <w:b w:val="0"/>
                <w:bCs w:val="0"/>
                <w:color w:val="000000" w:themeColor="text1"/>
              </w:rPr>
            </w:pPr>
            <w:r w:rsidRPr="005A6D95">
              <w:rPr>
                <w:b w:val="0"/>
                <w:bCs w:val="0"/>
                <w:color w:val="000000" w:themeColor="text1"/>
              </w:rPr>
              <w:t xml:space="preserve">Actively listens to others and their opinions, respecting all perspectives. </w:t>
            </w:r>
          </w:p>
        </w:tc>
        <w:tc>
          <w:tcPr>
            <w:tcW w:w="360" w:type="dxa"/>
          </w:tcPr>
          <w:p w14:paraId="41A37618" w14:textId="77777777" w:rsidR="00EE0225" w:rsidRPr="00CE2842" w:rsidRDefault="00EE0225" w:rsidP="00FB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0" w:type="dxa"/>
          </w:tcPr>
          <w:p w14:paraId="36F6482B" w14:textId="77777777" w:rsidR="00EE0225" w:rsidRPr="00CE2842" w:rsidRDefault="00EE0225" w:rsidP="00FB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0" w:type="dxa"/>
          </w:tcPr>
          <w:p w14:paraId="213B5E1C" w14:textId="77777777" w:rsidR="00EE0225" w:rsidRPr="00CE2842" w:rsidRDefault="00EE0225" w:rsidP="00FB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50" w:type="dxa"/>
          </w:tcPr>
          <w:p w14:paraId="7D960C65" w14:textId="77777777" w:rsidR="00EE0225" w:rsidRPr="00CE2842" w:rsidRDefault="00EE0225" w:rsidP="00FB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4" w:type="dxa"/>
          </w:tcPr>
          <w:p w14:paraId="00666FB0" w14:textId="77777777" w:rsidR="00EE0225" w:rsidRPr="00CE2842" w:rsidRDefault="00EE0225" w:rsidP="00FB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43F51BE5" w14:paraId="66A2973F" w14:textId="77777777" w:rsidTr="43F51B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</w:tcPr>
          <w:p w14:paraId="5722414E" w14:textId="71F08E53" w:rsidR="677BB842" w:rsidRDefault="677BB842" w:rsidP="43F51BE5">
            <w:pPr>
              <w:pStyle w:val="ListParagraph"/>
              <w:rPr>
                <w:b w:val="0"/>
                <w:bCs w:val="0"/>
                <w:color w:val="000000" w:themeColor="text1"/>
              </w:rPr>
            </w:pPr>
            <w:r w:rsidRPr="43F51BE5">
              <w:rPr>
                <w:b w:val="0"/>
                <w:bCs w:val="0"/>
                <w:color w:val="000000" w:themeColor="text1"/>
              </w:rPr>
              <w:t>Able to manage conflict with patients, customers, peers and others in a professional manner.</w:t>
            </w:r>
          </w:p>
        </w:tc>
        <w:tc>
          <w:tcPr>
            <w:tcW w:w="360" w:type="dxa"/>
          </w:tcPr>
          <w:p w14:paraId="116848A5" w14:textId="2CD021D4" w:rsidR="43F51BE5" w:rsidRDefault="43F51BE5" w:rsidP="43F51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0" w:type="dxa"/>
          </w:tcPr>
          <w:p w14:paraId="5C730990" w14:textId="6368D30F" w:rsidR="43F51BE5" w:rsidRDefault="43F51BE5" w:rsidP="43F51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0" w:type="dxa"/>
          </w:tcPr>
          <w:p w14:paraId="0A8325C1" w14:textId="4041FF6F" w:rsidR="43F51BE5" w:rsidRDefault="43F51BE5" w:rsidP="43F51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50" w:type="dxa"/>
          </w:tcPr>
          <w:p w14:paraId="2CA091B6" w14:textId="7468FADE" w:rsidR="43F51BE5" w:rsidRDefault="43F51BE5" w:rsidP="43F51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4" w:type="dxa"/>
          </w:tcPr>
          <w:p w14:paraId="1C6259B6" w14:textId="27718C14" w:rsidR="43F51BE5" w:rsidRDefault="43F51BE5" w:rsidP="43F51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E0225" w14:paraId="7D36BF85" w14:textId="77777777" w:rsidTr="43F51B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shd w:val="clear" w:color="auto" w:fill="F2CEED" w:themeFill="accent5" w:themeFillTint="33"/>
          </w:tcPr>
          <w:p w14:paraId="060247E0" w14:textId="77777777" w:rsidR="00EE0225" w:rsidRPr="005A6D95" w:rsidRDefault="00EE0225" w:rsidP="00FB579B">
            <w:pPr>
              <w:rPr>
                <w:color w:val="000000" w:themeColor="text1"/>
              </w:rPr>
            </w:pPr>
            <w:r w:rsidRPr="005A6D95">
              <w:rPr>
                <w:color w:val="000000" w:themeColor="text1"/>
              </w:rPr>
              <w:t>Demonstrates Empathy and Caring Behaviors</w:t>
            </w:r>
          </w:p>
        </w:tc>
        <w:tc>
          <w:tcPr>
            <w:tcW w:w="360" w:type="dxa"/>
          </w:tcPr>
          <w:p w14:paraId="208C134D" w14:textId="77777777" w:rsidR="00EE0225" w:rsidRPr="00CE2842" w:rsidRDefault="00EE0225" w:rsidP="00FB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E2842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360" w:type="dxa"/>
          </w:tcPr>
          <w:p w14:paraId="38CD29EB" w14:textId="77777777" w:rsidR="00EE0225" w:rsidRPr="00CE2842" w:rsidRDefault="00EE0225" w:rsidP="00FB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E2842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360" w:type="dxa"/>
          </w:tcPr>
          <w:p w14:paraId="31CDF802" w14:textId="77777777" w:rsidR="00EE0225" w:rsidRPr="00CE2842" w:rsidRDefault="00EE0225" w:rsidP="00FB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E2842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450" w:type="dxa"/>
          </w:tcPr>
          <w:p w14:paraId="45B0442F" w14:textId="77777777" w:rsidR="00EE0225" w:rsidRPr="00CE2842" w:rsidRDefault="00EE0225" w:rsidP="00FB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E2842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364" w:type="dxa"/>
          </w:tcPr>
          <w:p w14:paraId="1634A8A7" w14:textId="77777777" w:rsidR="00EE0225" w:rsidRPr="00CE2842" w:rsidRDefault="00EE0225" w:rsidP="00FB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E2842">
              <w:rPr>
                <w:b/>
                <w:bCs/>
                <w:color w:val="000000" w:themeColor="text1"/>
              </w:rPr>
              <w:t>5</w:t>
            </w:r>
          </w:p>
        </w:tc>
      </w:tr>
      <w:tr w:rsidR="00EE0225" w14:paraId="0A19241E" w14:textId="77777777" w:rsidTr="43F51B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</w:tcPr>
          <w:p w14:paraId="385E3BA4" w14:textId="77777777" w:rsidR="00EE0225" w:rsidRPr="005A6D95" w:rsidRDefault="00EE0225" w:rsidP="00FB579B">
            <w:pPr>
              <w:ind w:left="720"/>
              <w:rPr>
                <w:b w:val="0"/>
                <w:bCs w:val="0"/>
                <w:color w:val="000000" w:themeColor="text1"/>
              </w:rPr>
            </w:pPr>
            <w:r w:rsidRPr="005A6D95">
              <w:rPr>
                <w:b w:val="0"/>
                <w:bCs w:val="0"/>
                <w:color w:val="000000" w:themeColor="text1"/>
              </w:rPr>
              <w:t>Demonstrates a caring attitude towards patients, customers, peers, and others.</w:t>
            </w:r>
          </w:p>
        </w:tc>
        <w:tc>
          <w:tcPr>
            <w:tcW w:w="360" w:type="dxa"/>
          </w:tcPr>
          <w:p w14:paraId="1222D2D4" w14:textId="77777777" w:rsidR="00EE0225" w:rsidRPr="00CE2842" w:rsidRDefault="00EE0225" w:rsidP="00FB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0" w:type="dxa"/>
          </w:tcPr>
          <w:p w14:paraId="5CFED718" w14:textId="77777777" w:rsidR="00EE0225" w:rsidRPr="00CE2842" w:rsidRDefault="00EE0225" w:rsidP="00FB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0" w:type="dxa"/>
          </w:tcPr>
          <w:p w14:paraId="378EA9E2" w14:textId="77777777" w:rsidR="00EE0225" w:rsidRPr="00CE2842" w:rsidRDefault="00EE0225" w:rsidP="00FB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50" w:type="dxa"/>
          </w:tcPr>
          <w:p w14:paraId="771807BC" w14:textId="77777777" w:rsidR="00EE0225" w:rsidRPr="00CE2842" w:rsidRDefault="00EE0225" w:rsidP="00FB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4" w:type="dxa"/>
          </w:tcPr>
          <w:p w14:paraId="6FED9FD2" w14:textId="77777777" w:rsidR="00EE0225" w:rsidRPr="00CE2842" w:rsidRDefault="00EE0225" w:rsidP="00FB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E0225" w14:paraId="5CF3DFFC" w14:textId="77777777" w:rsidTr="43F51B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</w:tcPr>
          <w:p w14:paraId="018B4AE0" w14:textId="77777777" w:rsidR="00EE0225" w:rsidRPr="005A6D95" w:rsidRDefault="00EE0225" w:rsidP="00FB579B">
            <w:pPr>
              <w:ind w:left="720"/>
              <w:rPr>
                <w:b w:val="0"/>
                <w:bCs w:val="0"/>
                <w:color w:val="000000" w:themeColor="text1"/>
              </w:rPr>
            </w:pPr>
            <w:r w:rsidRPr="005A6D95">
              <w:rPr>
                <w:b w:val="0"/>
                <w:bCs w:val="0"/>
                <w:color w:val="000000" w:themeColor="text1"/>
              </w:rPr>
              <w:t>Responds to others' needs with respect, compassion and sensitivity.</w:t>
            </w:r>
          </w:p>
        </w:tc>
        <w:tc>
          <w:tcPr>
            <w:tcW w:w="360" w:type="dxa"/>
          </w:tcPr>
          <w:p w14:paraId="57C41AC9" w14:textId="77777777" w:rsidR="00EE0225" w:rsidRPr="00CE2842" w:rsidRDefault="00EE0225" w:rsidP="00FB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0" w:type="dxa"/>
          </w:tcPr>
          <w:p w14:paraId="19447FB1" w14:textId="77777777" w:rsidR="00EE0225" w:rsidRPr="00CE2842" w:rsidRDefault="00EE0225" w:rsidP="00FB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0" w:type="dxa"/>
          </w:tcPr>
          <w:p w14:paraId="73E3731A" w14:textId="77777777" w:rsidR="00EE0225" w:rsidRPr="00CE2842" w:rsidRDefault="00EE0225" w:rsidP="00FB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50" w:type="dxa"/>
          </w:tcPr>
          <w:p w14:paraId="77C3A96C" w14:textId="77777777" w:rsidR="00EE0225" w:rsidRPr="00CE2842" w:rsidRDefault="00EE0225" w:rsidP="00FB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4" w:type="dxa"/>
          </w:tcPr>
          <w:p w14:paraId="2847938A" w14:textId="77777777" w:rsidR="00EE0225" w:rsidRPr="00CE2842" w:rsidRDefault="00EE0225" w:rsidP="00FB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E0225" w14:paraId="79F28635" w14:textId="77777777" w:rsidTr="43F51B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</w:tcPr>
          <w:p w14:paraId="12E4B1FF" w14:textId="77777777" w:rsidR="00EE0225" w:rsidRPr="005A6D95" w:rsidRDefault="00EE0225" w:rsidP="00FB579B">
            <w:pPr>
              <w:ind w:left="720"/>
              <w:rPr>
                <w:b w:val="0"/>
                <w:bCs w:val="0"/>
                <w:color w:val="000000" w:themeColor="text1"/>
              </w:rPr>
            </w:pPr>
            <w:r w:rsidRPr="005A6D95">
              <w:rPr>
                <w:b w:val="0"/>
                <w:bCs w:val="0"/>
                <w:color w:val="000000" w:themeColor="text1"/>
              </w:rPr>
              <w:t>Keeps an open mind and values differences within the workplace</w:t>
            </w:r>
          </w:p>
        </w:tc>
        <w:tc>
          <w:tcPr>
            <w:tcW w:w="360" w:type="dxa"/>
          </w:tcPr>
          <w:p w14:paraId="6A8D493E" w14:textId="77777777" w:rsidR="00EE0225" w:rsidRPr="00CE2842" w:rsidRDefault="00EE0225" w:rsidP="00FB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0" w:type="dxa"/>
          </w:tcPr>
          <w:p w14:paraId="493FC5E9" w14:textId="77777777" w:rsidR="00EE0225" w:rsidRPr="00CE2842" w:rsidRDefault="00EE0225" w:rsidP="00FB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0" w:type="dxa"/>
          </w:tcPr>
          <w:p w14:paraId="2E98552F" w14:textId="77777777" w:rsidR="00EE0225" w:rsidRPr="00CE2842" w:rsidRDefault="00EE0225" w:rsidP="00FB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50" w:type="dxa"/>
          </w:tcPr>
          <w:p w14:paraId="2508C83D" w14:textId="77777777" w:rsidR="00EE0225" w:rsidRPr="00CE2842" w:rsidRDefault="00EE0225" w:rsidP="00FB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4" w:type="dxa"/>
          </w:tcPr>
          <w:p w14:paraId="5CF68FAB" w14:textId="77777777" w:rsidR="00EE0225" w:rsidRPr="00CE2842" w:rsidRDefault="00EE0225" w:rsidP="00FB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E0225" w14:paraId="237BED94" w14:textId="77777777" w:rsidTr="43F51B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shd w:val="clear" w:color="auto" w:fill="F2CEED" w:themeFill="accent5" w:themeFillTint="33"/>
          </w:tcPr>
          <w:p w14:paraId="68139F74" w14:textId="77777777" w:rsidR="00EE0225" w:rsidRPr="005A6D95" w:rsidRDefault="00EE0225" w:rsidP="00FB579B">
            <w:pPr>
              <w:rPr>
                <w:color w:val="000000" w:themeColor="text1"/>
              </w:rPr>
            </w:pPr>
            <w:r w:rsidRPr="005A6D95">
              <w:rPr>
                <w:color w:val="000000" w:themeColor="text1"/>
              </w:rPr>
              <w:t>Professional Behaviors</w:t>
            </w:r>
          </w:p>
        </w:tc>
        <w:tc>
          <w:tcPr>
            <w:tcW w:w="360" w:type="dxa"/>
          </w:tcPr>
          <w:p w14:paraId="53D91D40" w14:textId="77777777" w:rsidR="00EE0225" w:rsidRPr="00CE2842" w:rsidRDefault="00EE0225" w:rsidP="00FB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E2842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360" w:type="dxa"/>
          </w:tcPr>
          <w:p w14:paraId="4B44009B" w14:textId="77777777" w:rsidR="00EE0225" w:rsidRPr="00CE2842" w:rsidRDefault="00EE0225" w:rsidP="00FB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E2842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360" w:type="dxa"/>
          </w:tcPr>
          <w:p w14:paraId="0AD82AC8" w14:textId="77777777" w:rsidR="00EE0225" w:rsidRPr="00CE2842" w:rsidRDefault="00EE0225" w:rsidP="00FB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E2842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450" w:type="dxa"/>
          </w:tcPr>
          <w:p w14:paraId="21EDE06C" w14:textId="77777777" w:rsidR="00EE0225" w:rsidRPr="00CE2842" w:rsidRDefault="00EE0225" w:rsidP="00FB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E2842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364" w:type="dxa"/>
          </w:tcPr>
          <w:p w14:paraId="3DC757B1" w14:textId="77777777" w:rsidR="00EE0225" w:rsidRPr="00CE2842" w:rsidRDefault="00EE0225" w:rsidP="00FB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00CE2842">
              <w:rPr>
                <w:b/>
                <w:bCs/>
                <w:color w:val="000000" w:themeColor="text1"/>
              </w:rPr>
              <w:t>5</w:t>
            </w:r>
          </w:p>
        </w:tc>
      </w:tr>
      <w:tr w:rsidR="00EE0225" w14:paraId="4986A047" w14:textId="77777777" w:rsidTr="43F51B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</w:tcPr>
          <w:p w14:paraId="64561D28" w14:textId="77777777" w:rsidR="00EE0225" w:rsidRPr="005A6D95" w:rsidRDefault="00EE0225" w:rsidP="00FB579B">
            <w:pPr>
              <w:ind w:left="720"/>
              <w:rPr>
                <w:b w:val="0"/>
                <w:bCs w:val="0"/>
                <w:color w:val="000000" w:themeColor="text1"/>
              </w:rPr>
            </w:pPr>
            <w:r w:rsidRPr="005A6D95">
              <w:rPr>
                <w:b w:val="0"/>
                <w:bCs w:val="0"/>
                <w:color w:val="000000" w:themeColor="text1"/>
              </w:rPr>
              <w:t>Effectively and clearly communicates needs and concerns in a timely manner.</w:t>
            </w:r>
          </w:p>
        </w:tc>
        <w:tc>
          <w:tcPr>
            <w:tcW w:w="360" w:type="dxa"/>
          </w:tcPr>
          <w:p w14:paraId="56A971EE" w14:textId="77777777" w:rsidR="00EE0225" w:rsidRPr="00CE2842" w:rsidRDefault="00EE0225" w:rsidP="00FB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0" w:type="dxa"/>
          </w:tcPr>
          <w:p w14:paraId="3D848E9A" w14:textId="77777777" w:rsidR="00EE0225" w:rsidRPr="00CE2842" w:rsidRDefault="00EE0225" w:rsidP="00FB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0" w:type="dxa"/>
          </w:tcPr>
          <w:p w14:paraId="215F8D4D" w14:textId="77777777" w:rsidR="00EE0225" w:rsidRPr="00CE2842" w:rsidRDefault="00EE0225" w:rsidP="00FB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50" w:type="dxa"/>
          </w:tcPr>
          <w:p w14:paraId="69BC9744" w14:textId="77777777" w:rsidR="00EE0225" w:rsidRPr="00CE2842" w:rsidRDefault="00EE0225" w:rsidP="00FB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4" w:type="dxa"/>
          </w:tcPr>
          <w:p w14:paraId="0303F2CF" w14:textId="77777777" w:rsidR="00EE0225" w:rsidRPr="00CE2842" w:rsidRDefault="00EE0225" w:rsidP="00FB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E0225" w14:paraId="6DA7D789" w14:textId="77777777" w:rsidTr="43F51B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</w:tcPr>
          <w:p w14:paraId="4CBF9CA9" w14:textId="77777777" w:rsidR="00EE0225" w:rsidRPr="005A6D95" w:rsidRDefault="00EE0225" w:rsidP="00FB579B">
            <w:pPr>
              <w:ind w:left="720"/>
              <w:rPr>
                <w:b w:val="0"/>
                <w:bCs w:val="0"/>
                <w:color w:val="000000" w:themeColor="text1"/>
              </w:rPr>
            </w:pPr>
            <w:r w:rsidRPr="005A6D95">
              <w:rPr>
                <w:b w:val="0"/>
                <w:bCs w:val="0"/>
                <w:color w:val="000000" w:themeColor="text1"/>
              </w:rPr>
              <w:t>Demonstrates adaptability and flexibility when adjusting to new roles and tasks.</w:t>
            </w:r>
          </w:p>
        </w:tc>
        <w:tc>
          <w:tcPr>
            <w:tcW w:w="360" w:type="dxa"/>
          </w:tcPr>
          <w:p w14:paraId="6DE9DA35" w14:textId="77777777" w:rsidR="00EE0225" w:rsidRPr="00CE2842" w:rsidRDefault="00EE0225" w:rsidP="00FB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0" w:type="dxa"/>
          </w:tcPr>
          <w:p w14:paraId="3F6502CA" w14:textId="77777777" w:rsidR="00EE0225" w:rsidRPr="00CE2842" w:rsidRDefault="00EE0225" w:rsidP="00FB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0" w:type="dxa"/>
          </w:tcPr>
          <w:p w14:paraId="2128C9A4" w14:textId="77777777" w:rsidR="00EE0225" w:rsidRPr="00CE2842" w:rsidRDefault="00EE0225" w:rsidP="00FB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450" w:type="dxa"/>
          </w:tcPr>
          <w:p w14:paraId="34CC4C48" w14:textId="77777777" w:rsidR="00EE0225" w:rsidRPr="00CE2842" w:rsidRDefault="00EE0225" w:rsidP="00FB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  <w:tc>
          <w:tcPr>
            <w:tcW w:w="364" w:type="dxa"/>
          </w:tcPr>
          <w:p w14:paraId="1C97265F" w14:textId="77777777" w:rsidR="00EE0225" w:rsidRPr="00CE2842" w:rsidRDefault="00EE0225" w:rsidP="00FB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</w:p>
        </w:tc>
      </w:tr>
      <w:tr w:rsidR="00EE0225" w14:paraId="5A5A8E4F" w14:textId="77777777" w:rsidTr="43F51B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0" w:type="dxa"/>
            <w:gridSpan w:val="6"/>
            <w:shd w:val="clear" w:color="auto" w:fill="F2CEED" w:themeFill="accent5" w:themeFillTint="33"/>
          </w:tcPr>
          <w:p w14:paraId="5B04987B" w14:textId="1E8AD7FE" w:rsidR="00EE0225" w:rsidRPr="00CE2842" w:rsidRDefault="00EE0225" w:rsidP="00FB579B">
            <w:pPr>
              <w:rPr>
                <w:b w:val="0"/>
                <w:bCs w:val="0"/>
                <w:color w:val="000000" w:themeColor="text1"/>
              </w:rPr>
            </w:pPr>
            <w:r>
              <w:t>Please add any additional information below that can speak to their skills and abilities and how they would contribute to our program and the nursing workforce</w:t>
            </w:r>
            <w:r w:rsidR="3B15614E">
              <w:t>.</w:t>
            </w:r>
          </w:p>
        </w:tc>
      </w:tr>
      <w:tr w:rsidR="00EE0225" w14:paraId="5D4A5C3F" w14:textId="77777777" w:rsidTr="43F51B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0" w:type="dxa"/>
            <w:gridSpan w:val="6"/>
          </w:tcPr>
          <w:p w14:paraId="5F124E8E" w14:textId="77777777" w:rsidR="00EE0225" w:rsidRDefault="00EE0225" w:rsidP="00FB579B">
            <w:pPr>
              <w:rPr>
                <w:color w:val="000000" w:themeColor="text1"/>
              </w:rPr>
            </w:pPr>
          </w:p>
          <w:p w14:paraId="5C5C7FF7" w14:textId="77777777" w:rsidR="00EE0225" w:rsidRDefault="00EE0225" w:rsidP="00FB579B">
            <w:pPr>
              <w:rPr>
                <w:color w:val="000000" w:themeColor="text1"/>
              </w:rPr>
            </w:pPr>
          </w:p>
          <w:p w14:paraId="63A61386" w14:textId="77777777" w:rsidR="00EE0225" w:rsidRDefault="00EE0225" w:rsidP="00FB579B">
            <w:pPr>
              <w:rPr>
                <w:color w:val="000000" w:themeColor="text1"/>
              </w:rPr>
            </w:pPr>
          </w:p>
          <w:p w14:paraId="7547F1FD" w14:textId="77777777" w:rsidR="00EE0225" w:rsidRDefault="00EE0225" w:rsidP="00FB579B">
            <w:pPr>
              <w:rPr>
                <w:color w:val="000000" w:themeColor="text1"/>
              </w:rPr>
            </w:pPr>
          </w:p>
          <w:p w14:paraId="641B6FD8" w14:textId="77777777" w:rsidR="00EE0225" w:rsidRDefault="00EE0225" w:rsidP="00FB579B">
            <w:pPr>
              <w:rPr>
                <w:color w:val="000000" w:themeColor="text1"/>
              </w:rPr>
            </w:pPr>
          </w:p>
          <w:p w14:paraId="0B9E91C1" w14:textId="77777777" w:rsidR="00EE0225" w:rsidRPr="00CE2842" w:rsidRDefault="00EE0225" w:rsidP="00FB579B">
            <w:pPr>
              <w:rPr>
                <w:b w:val="0"/>
                <w:bCs w:val="0"/>
                <w:color w:val="000000" w:themeColor="text1"/>
              </w:rPr>
            </w:pPr>
          </w:p>
        </w:tc>
      </w:tr>
    </w:tbl>
    <w:p w14:paraId="08C1D380" w14:textId="77777777" w:rsidR="00EE0225" w:rsidRDefault="00EE0225" w:rsidP="00EE0225"/>
    <w:p w14:paraId="0EDB9D96" w14:textId="77777777" w:rsidR="00EE0225" w:rsidRPr="00CE2842" w:rsidRDefault="00EE0225" w:rsidP="00EE0225">
      <w:r w:rsidRPr="00CE2842">
        <w:t xml:space="preserve">I, the undersigned, hereby attest that the information provided in this Employment Verification Form is accurate and truthful to the best of my knowledge. I understand that providing false information may result in </w:t>
      </w:r>
      <w:r>
        <w:t xml:space="preserve">the applicant’s </w:t>
      </w:r>
      <w:r w:rsidRPr="00CE2842">
        <w:t>disqualification from the Practical Nursing Program.</w:t>
      </w:r>
    </w:p>
    <w:p w14:paraId="4C82603E" w14:textId="04F79FC4" w:rsidR="00EE0225" w:rsidRDefault="00EE0225" w:rsidP="43F51BE5">
      <w:r w:rsidRPr="43F51BE5">
        <w:rPr>
          <w:b/>
          <w:bCs/>
        </w:rPr>
        <w:t>Signature of Reference:</w:t>
      </w:r>
      <w:r>
        <w:t xml:space="preserve"> _____________________________________</w:t>
      </w:r>
    </w:p>
    <w:p w14:paraId="1900673A" w14:textId="4AB7C651" w:rsidR="43F51BE5" w:rsidRDefault="43F51BE5" w:rsidP="43F51BE5"/>
    <w:p w14:paraId="7A0E51C4" w14:textId="79AA81E2" w:rsidR="001D79A6" w:rsidRDefault="00EE0225">
      <w:r w:rsidRPr="43F51BE5">
        <w:rPr>
          <w:b/>
          <w:bCs/>
        </w:rPr>
        <w:t>Date:</w:t>
      </w:r>
      <w:r>
        <w:t xml:space="preserve"> _________________________</w:t>
      </w:r>
    </w:p>
    <w:sectPr w:rsidR="001D79A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963B8" w14:textId="77777777" w:rsidR="00DB382F" w:rsidRDefault="00DB382F" w:rsidP="00EE0225">
      <w:r>
        <w:separator/>
      </w:r>
    </w:p>
  </w:endnote>
  <w:endnote w:type="continuationSeparator" w:id="0">
    <w:p w14:paraId="190DB593" w14:textId="77777777" w:rsidR="00DB382F" w:rsidRDefault="00DB382F" w:rsidP="00EE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3F51BE5" w14:paraId="5A373A20" w14:textId="77777777" w:rsidTr="43F51BE5">
      <w:trPr>
        <w:trHeight w:val="300"/>
      </w:trPr>
      <w:tc>
        <w:tcPr>
          <w:tcW w:w="3120" w:type="dxa"/>
        </w:tcPr>
        <w:p w14:paraId="3B3449DB" w14:textId="4194DD41" w:rsidR="43F51BE5" w:rsidRDefault="43F51BE5" w:rsidP="43F51BE5">
          <w:pPr>
            <w:pStyle w:val="Header"/>
            <w:ind w:left="-115"/>
          </w:pPr>
        </w:p>
      </w:tc>
      <w:tc>
        <w:tcPr>
          <w:tcW w:w="3120" w:type="dxa"/>
        </w:tcPr>
        <w:p w14:paraId="21A15427" w14:textId="08889AB5" w:rsidR="43F51BE5" w:rsidRDefault="43F51BE5" w:rsidP="43F51BE5">
          <w:pPr>
            <w:pStyle w:val="Header"/>
            <w:jc w:val="center"/>
          </w:pPr>
        </w:p>
      </w:tc>
      <w:tc>
        <w:tcPr>
          <w:tcW w:w="3120" w:type="dxa"/>
        </w:tcPr>
        <w:p w14:paraId="19FE68E5" w14:textId="4AC83B60" w:rsidR="43F51BE5" w:rsidRDefault="43F51BE5" w:rsidP="43F51BE5">
          <w:pPr>
            <w:pStyle w:val="Header"/>
            <w:ind w:right="-115"/>
            <w:jc w:val="right"/>
          </w:pPr>
        </w:p>
      </w:tc>
    </w:tr>
  </w:tbl>
  <w:p w14:paraId="6A38ADB4" w14:textId="458A16AB" w:rsidR="43F51BE5" w:rsidRDefault="43F51BE5" w:rsidP="43F51B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DF056" w14:textId="77777777" w:rsidR="00DB382F" w:rsidRDefault="00DB382F" w:rsidP="00EE0225">
      <w:r>
        <w:separator/>
      </w:r>
    </w:p>
  </w:footnote>
  <w:footnote w:type="continuationSeparator" w:id="0">
    <w:p w14:paraId="47FB79F2" w14:textId="77777777" w:rsidR="00DB382F" w:rsidRDefault="00DB382F" w:rsidP="00EE0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A7AF2" w14:textId="3DEBFDF7" w:rsidR="00EE0225" w:rsidRDefault="43F51BE5" w:rsidP="43F51BE5">
    <w:pPr>
      <w:pStyle w:val="Header"/>
      <w:jc w:val="center"/>
    </w:pPr>
    <w:r>
      <w:rPr>
        <w:noProof/>
      </w:rPr>
      <w:drawing>
        <wp:inline distT="0" distB="0" distL="0" distR="0" wp14:anchorId="3BD61000" wp14:editId="086B9C50">
          <wp:extent cx="1892300" cy="806450"/>
          <wp:effectExtent l="0" t="0" r="0" b="6350"/>
          <wp:docPr id="1270543251" name="Picture 1" descr="CPTC Logo Mountain (Full Color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E0225">
      <w:fldChar w:fldCharType="begin"/>
    </w:r>
    <w:r w:rsidR="00EE0225">
      <w:instrText xml:space="preserve"> INCLUDEPICTURE "https://www.cptc.edu/sites/default/files/styles/large/public/2021-10/CPTC_logo_mountain.png?itok=EOhWWQSH" \* MERGEFORMATINET </w:instrText>
    </w:r>
    <w:r w:rsidR="00DB382F">
      <w:fldChar w:fldCharType="separate"/>
    </w:r>
    <w:r w:rsidR="00EE0225">
      <w:fldChar w:fldCharType="end"/>
    </w:r>
  </w:p>
  <w:p w14:paraId="4B746787" w14:textId="53C48178" w:rsidR="00EE0225" w:rsidRDefault="43F51BE5" w:rsidP="00EE0225">
    <w:pPr>
      <w:pStyle w:val="Header"/>
      <w:jc w:val="center"/>
    </w:pPr>
    <w:r>
      <w:t>Employment Verification Form</w:t>
    </w:r>
    <w:r w:rsidR="00EE0225">
      <w:fldChar w:fldCharType="begin"/>
    </w:r>
    <w:r w:rsidR="00EE0225">
      <w:instrText xml:space="preserve"> INCLUDEPICTURE "https://www.cptc.edu/sites/default/files/styles/large/public/2021-10/CPTC_logo_mountain.png?itok=EOhWWQSH" \* MERGEFORMATINET </w:instrText>
    </w:r>
    <w:r w:rsidR="00DB382F">
      <w:fldChar w:fldCharType="separate"/>
    </w:r>
    <w:r w:rsidR="00EE022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06E04"/>
    <w:multiLevelType w:val="hybridMultilevel"/>
    <w:tmpl w:val="3230ADB2"/>
    <w:lvl w:ilvl="0" w:tplc="03F074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9E1B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7228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541C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60F7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FC39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1E7C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2A6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908C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225"/>
    <w:rsid w:val="001D79A6"/>
    <w:rsid w:val="0040635D"/>
    <w:rsid w:val="004C757C"/>
    <w:rsid w:val="006B77D2"/>
    <w:rsid w:val="0080162E"/>
    <w:rsid w:val="00882B24"/>
    <w:rsid w:val="00996D5C"/>
    <w:rsid w:val="00BE7931"/>
    <w:rsid w:val="00DB382F"/>
    <w:rsid w:val="00EE0225"/>
    <w:rsid w:val="00F82745"/>
    <w:rsid w:val="069AF3D5"/>
    <w:rsid w:val="06C5C82C"/>
    <w:rsid w:val="177E1D54"/>
    <w:rsid w:val="1C84F17B"/>
    <w:rsid w:val="2EBB6E91"/>
    <w:rsid w:val="32828EA5"/>
    <w:rsid w:val="39E74025"/>
    <w:rsid w:val="39EDC66C"/>
    <w:rsid w:val="3B15614E"/>
    <w:rsid w:val="43F51BE5"/>
    <w:rsid w:val="4DFB6A5D"/>
    <w:rsid w:val="5014379A"/>
    <w:rsid w:val="55055A27"/>
    <w:rsid w:val="5B541B84"/>
    <w:rsid w:val="5CA73EDD"/>
    <w:rsid w:val="62CFCD73"/>
    <w:rsid w:val="677BB842"/>
    <w:rsid w:val="6B8FCE7B"/>
    <w:rsid w:val="737CEFDA"/>
    <w:rsid w:val="7936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435AD1"/>
  <w15:chartTrackingRefBased/>
  <w15:docId w15:val="{EA667085-917A-6C4F-BA17-04F564484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225"/>
  </w:style>
  <w:style w:type="paragraph" w:styleId="Heading1">
    <w:name w:val="heading 1"/>
    <w:basedOn w:val="Normal"/>
    <w:next w:val="Normal"/>
    <w:link w:val="Heading1Char"/>
    <w:uiPriority w:val="9"/>
    <w:qFormat/>
    <w:rsid w:val="00EE02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0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02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02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02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02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02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02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02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02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02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02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02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02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02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02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02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02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02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0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022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02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02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02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02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02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02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02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0225"/>
    <w:rPr>
      <w:b/>
      <w:bCs/>
      <w:smallCaps/>
      <w:color w:val="0F4761" w:themeColor="accent1" w:themeShade="BF"/>
      <w:spacing w:val="5"/>
    </w:rPr>
  </w:style>
  <w:style w:type="table" w:styleId="GridTable1Light">
    <w:name w:val="Grid Table 1 Light"/>
    <w:basedOn w:val="TableNormal"/>
    <w:uiPriority w:val="46"/>
    <w:rsid w:val="00EE022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EE02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0225"/>
  </w:style>
  <w:style w:type="paragraph" w:styleId="Footer">
    <w:name w:val="footer"/>
    <w:basedOn w:val="Normal"/>
    <w:link w:val="FooterChar"/>
    <w:uiPriority w:val="99"/>
    <w:unhideWhenUsed/>
    <w:rsid w:val="00EE02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0225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A2F050981FD943ACF2E3540DAA79F3" ma:contentTypeVersion="16" ma:contentTypeDescription="Create a new document." ma:contentTypeScope="" ma:versionID="b5c49daf0ebe4e93ebfdc3838864370f">
  <xsd:schema xmlns:xsd="http://www.w3.org/2001/XMLSchema" xmlns:xs="http://www.w3.org/2001/XMLSchema" xmlns:p="http://schemas.microsoft.com/office/2006/metadata/properties" xmlns:ns2="4ac7361c-fc44-41f0-8fa5-fc89e22de1b8" xmlns:ns3="9c99be6a-a8a2-408a-bd96-39ac4572df2f" targetNamespace="http://schemas.microsoft.com/office/2006/metadata/properties" ma:root="true" ma:fieldsID="2bee2815de71b9c8fea640096064a3dc" ns2:_="" ns3:_="">
    <xsd:import namespace="4ac7361c-fc44-41f0-8fa5-fc89e22de1b8"/>
    <xsd:import namespace="9c99be6a-a8a2-408a-bd96-39ac4572df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7361c-fc44-41f0-8fa5-fc89e22de1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892e0a8-fadb-4c10-9caf-48168ac4bc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9be6a-a8a2-408a-bd96-39ac4572df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ce5adad-40d8-4fef-8b68-cfbd5944ff76}" ma:internalName="TaxCatchAll" ma:showField="CatchAllData" ma:web="9c99be6a-a8a2-408a-bd96-39ac4572df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99be6a-a8a2-408a-bd96-39ac4572df2f" xsi:nil="true"/>
    <lcf76f155ced4ddcb4097134ff3c332f xmlns="4ac7361c-fc44-41f0-8fa5-fc89e22de1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EA8334-F085-4365-8C00-6051CC3E17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DFBE4C-FA76-472A-B272-6D55C9AF2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c7361c-fc44-41f0-8fa5-fc89e22de1b8"/>
    <ds:schemaRef ds:uri="9c99be6a-a8a2-408a-bd96-39ac4572df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9EACE1-E3F3-43F7-8D6C-C52506F05AC3}">
  <ds:schemaRefs>
    <ds:schemaRef ds:uri="http://schemas.microsoft.com/office/2006/metadata/properties"/>
    <ds:schemaRef ds:uri="http://schemas.microsoft.com/office/infopath/2007/PartnerControls"/>
    <ds:schemaRef ds:uri="9c99be6a-a8a2-408a-bd96-39ac4572df2f"/>
    <ds:schemaRef ds:uri="4ac7361c-fc44-41f0-8fa5-fc89e22de1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Tupua, Celiana</dc:creator>
  <cp:keywords/>
  <dc:description/>
  <cp:lastModifiedBy>McCullough, Sean</cp:lastModifiedBy>
  <cp:revision>2</cp:revision>
  <dcterms:created xsi:type="dcterms:W3CDTF">2024-10-28T22:57:00Z</dcterms:created>
  <dcterms:modified xsi:type="dcterms:W3CDTF">2024-10-28T22:57:00Z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0x010100E0A2F050981FD943ACF2E3540DAA79F3</vt:lpwstr>
  </property>
</Properties>
</file>