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4CF" w:rsidRPr="0047578F" w:rsidRDefault="00CA24CF" w:rsidP="00923D71">
      <w:pPr>
        <w:pStyle w:val="Heading2"/>
      </w:pPr>
      <w:r w:rsidRPr="0047578F">
        <w:t>Dental Assistant AAT Degree</w:t>
      </w:r>
    </w:p>
    <w:p w:rsidR="00CA24CF" w:rsidRPr="0047578F" w:rsidRDefault="00CA24CF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 and Spring Program Length: 5 Quarters Prerequisites: Yes Total College Credits: 105</w:t>
      </w:r>
    </w:p>
    <w:p w:rsidR="00CA24CF" w:rsidRPr="0047578F" w:rsidRDefault="00CA24CF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To participate in the program, students must have current immunizations or laboratory verification of immune status. This includes, but is not limited to, Hepatitis B series, including a positive titer, Tetanus/Diphtheria, Tuberculosis Test, Measles/Mumps/Rubella, Covid 19 and Varicella as required by contracts with clinical facilities and CDC recommendations. Students must have a current Basic Life Support (CPR) card for health care providers, a First Aid card, and a current dental examination form completed by their dentist.</w:t>
      </w:r>
    </w:p>
    <w:p w:rsidR="00CA24CF" w:rsidRPr="0047578F" w:rsidRDefault="00CA24CF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Students are highly encouraged to check with the RS counselor for more information about program requirements</w:t>
      </w:r>
    </w:p>
    <w:tbl>
      <w:tblPr>
        <w:tblW w:w="1115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8266"/>
      </w:tblGrid>
      <w:tr w:rsidR="00CA24CF" w:rsidRPr="0047578F" w:rsidTr="0047578F">
        <w:trPr>
          <w:trHeight w:val="300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CA24CF" w:rsidRPr="0047578F" w:rsidTr="0047578F">
        <w:trPr>
          <w:trHeight w:val="300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Biomedical Sciences – DAS 108 (5 credits) </w:t>
            </w:r>
          </w:p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Dental Sciences I – DAS 112 (4 credits) </w:t>
            </w:r>
          </w:p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Dental Assisting Skills I – DAS (4 credits) </w:t>
            </w:r>
          </w:p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Dental Sciences II – DAS 121 (2 credits) </w:t>
            </w:r>
          </w:p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Dental Assisting Skills II – DAS 123 (5 credits) </w:t>
            </w:r>
          </w:p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Principles of Radiography – DAS 131 (6 credits) </w:t>
            </w:r>
          </w:p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Dental Sciences III – DAS 207 (4 credits) </w:t>
            </w:r>
          </w:p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Dental Assisting Skills III – DAS 209 (5 credits) </w:t>
            </w:r>
          </w:p>
          <w:p w:rsidR="00CA24CF" w:rsidRPr="0047578F" w:rsidRDefault="00CA24CF" w:rsidP="0047578F">
            <w:pPr>
              <w:rPr>
                <w:sz w:val="16"/>
                <w:szCs w:val="16"/>
              </w:rPr>
            </w:pPr>
          </w:p>
        </w:tc>
      </w:tr>
      <w:tr w:rsidR="00CA24CF" w:rsidRPr="0047578F" w:rsidTr="0047578F">
        <w:trPr>
          <w:trHeight w:val="300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(5 credits)</w:t>
            </w:r>
          </w:p>
        </w:tc>
      </w:tr>
      <w:tr w:rsidR="00CA24CF" w:rsidRPr="0047578F" w:rsidTr="0047578F">
        <w:trPr>
          <w:trHeight w:val="300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</w:t>
            </w:r>
          </w:p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Public Speaking – CMST&amp; 220 (5 credits)</w:t>
            </w:r>
          </w:p>
        </w:tc>
      </w:tr>
      <w:tr w:rsidR="00CA24CF" w:rsidRPr="0047578F" w:rsidTr="0047578F">
        <w:trPr>
          <w:trHeight w:val="300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</w:t>
            </w:r>
          </w:p>
        </w:tc>
      </w:tr>
      <w:tr w:rsidR="00CA24CF" w:rsidRPr="0047578F" w:rsidTr="0047578F">
        <w:trPr>
          <w:trHeight w:val="300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Core PE/Health Credit 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Dental Terminology &amp; Procedures – DBOA 103 (4 credits) </w:t>
            </w:r>
          </w:p>
        </w:tc>
      </w:tr>
      <w:tr w:rsidR="00CA24CF" w:rsidRPr="0047578F" w:rsidTr="0047578F">
        <w:trPr>
          <w:trHeight w:val="300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Dental Assistant Computer Skills Electives (3 – 5 credits)  </w:t>
            </w:r>
          </w:p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General Studies – DAS 104 (3 credits) </w:t>
            </w:r>
          </w:p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Foundations of Clinical Dentistry – DAS 117 (2 credits) </w:t>
            </w:r>
          </w:p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Dental Specialties I – DAS 127 (4 credits) </w:t>
            </w:r>
          </w:p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Certification Review I – DAS 133 (2 credits) </w:t>
            </w:r>
          </w:p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Dental Specialties II – DAS 213 (5 credits) </w:t>
            </w:r>
          </w:p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Clinical Experience III – DAS 225 (6 credits) </w:t>
            </w:r>
          </w:p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Certification Review II – DAS 215 (2 credits) </w:t>
            </w:r>
          </w:p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Clinical Experience I – DAS 218 (2 credits) </w:t>
            </w:r>
          </w:p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DAS 220 CAP – DAS 220 CAP (6 credits) </w:t>
            </w:r>
          </w:p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Certification Review III – DAS 230 (2 credits) </w:t>
            </w:r>
          </w:p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Dental Charting, Scheduling and Recall Management – DBOA 111 (5 credits) </w:t>
            </w:r>
          </w:p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Dental Documents and Inventory Systems – DBOA 119 (4 credits) </w:t>
            </w:r>
          </w:p>
          <w:p w:rsidR="00CA24CF" w:rsidRPr="0047578F" w:rsidRDefault="00CA24C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Dentix Advanced Training – DBOA 135 (2 credits) </w:t>
            </w:r>
          </w:p>
          <w:p w:rsidR="00CA24CF" w:rsidRPr="0047578F" w:rsidRDefault="00CA24CF" w:rsidP="0047578F">
            <w:pPr>
              <w:rPr>
                <w:sz w:val="16"/>
                <w:szCs w:val="16"/>
              </w:rPr>
            </w:pPr>
          </w:p>
        </w:tc>
      </w:tr>
    </w:tbl>
    <w:p w:rsidR="00CA24CF" w:rsidRPr="0047578F" w:rsidRDefault="00CA24CF" w:rsidP="0047578F">
      <w:pPr>
        <w:rPr>
          <w:sz w:val="16"/>
          <w:szCs w:val="16"/>
        </w:rPr>
      </w:pPr>
    </w:p>
    <w:p w:rsidR="00CA24CF" w:rsidRPr="0047578F" w:rsidRDefault="00CA24CF" w:rsidP="0047578F">
      <w:pPr>
        <w:rPr>
          <w:sz w:val="16"/>
          <w:szCs w:val="16"/>
        </w:rPr>
      </w:pPr>
    </w:p>
    <w:p w:rsidR="00CA24CF" w:rsidRPr="0047578F" w:rsidRDefault="00CA24CF" w:rsidP="0047578F">
      <w:pPr>
        <w:rPr>
          <w:sz w:val="16"/>
          <w:szCs w:val="16"/>
        </w:rPr>
      </w:pPr>
    </w:p>
    <w:p w:rsidR="00CA24CF" w:rsidRPr="0047578F" w:rsidRDefault="00CA24CF" w:rsidP="0047578F">
      <w:pPr>
        <w:rPr>
          <w:sz w:val="16"/>
          <w:szCs w:val="16"/>
        </w:rPr>
      </w:pPr>
    </w:p>
    <w:p w:rsidR="00CA24CF" w:rsidRPr="0047578F" w:rsidRDefault="00CA24CF" w:rsidP="0047578F">
      <w:pPr>
        <w:rPr>
          <w:sz w:val="16"/>
          <w:szCs w:val="16"/>
        </w:rPr>
      </w:pPr>
    </w:p>
    <w:p w:rsidR="00CA24CF" w:rsidRPr="0047578F" w:rsidRDefault="00CA24CF" w:rsidP="0047578F">
      <w:pPr>
        <w:rPr>
          <w:sz w:val="16"/>
          <w:szCs w:val="16"/>
        </w:rPr>
      </w:pPr>
    </w:p>
    <w:p w:rsidR="00CA24CF" w:rsidRDefault="00CA24CF" w:rsidP="00C54589">
      <w:pPr>
        <w:sectPr w:rsidR="00CA24CF" w:rsidSect="004C69D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E11A84" w:rsidRDefault="00E11A84"/>
    <w:sectPr w:rsidR="00E11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CF"/>
    <w:rsid w:val="00CA24CF"/>
    <w:rsid w:val="00E1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4C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24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2024-02-22T21:33:00Z</dcterms:created>
</cp:coreProperties>
</file>