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5A60" w:rsidRPr="0047578F" w:rsidRDefault="00005A60" w:rsidP="00923D71">
      <w:pPr>
        <w:pStyle w:val="Heading2"/>
      </w:pPr>
      <w:r w:rsidRPr="0047578F">
        <w:t>Accounting AAT Degree</w:t>
      </w:r>
    </w:p>
    <w:p w:rsidR="00005A60" w:rsidRPr="0047578F" w:rsidRDefault="00005A60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Fall and Spring Program Length: 6 Quarters Prerequisites: Yes Total College Credits: 97</w:t>
      </w:r>
    </w:p>
    <w:p w:rsidR="00005A60" w:rsidRPr="0047578F" w:rsidRDefault="00005A60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ab/>
        <w:t>Successful completion of MAT 094 and ENG 091 or equivalent or instructor’s permission.</w:t>
      </w:r>
      <w:r w:rsidRPr="0047578F">
        <w:rPr>
          <w:sz w:val="16"/>
          <w:szCs w:val="16"/>
        </w:rPr>
        <w:tab/>
      </w:r>
    </w:p>
    <w:p w:rsidR="00005A60" w:rsidRPr="0047578F" w:rsidRDefault="00005A60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AAS-T Degree has additional General Education Requirements</w:t>
      </w:r>
    </w:p>
    <w:tbl>
      <w:tblPr>
        <w:tblW w:w="11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8640"/>
      </w:tblGrid>
      <w:tr w:rsidR="00005A60" w:rsidRPr="0047578F" w:rsidTr="00845EB3">
        <w:tc>
          <w:tcPr>
            <w:tcW w:w="2970" w:type="dxa"/>
          </w:tcPr>
          <w:p w:rsidR="00005A60" w:rsidRPr="0047578F" w:rsidRDefault="00005A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0" w:type="dxa"/>
          </w:tcPr>
          <w:p w:rsidR="00005A60" w:rsidRPr="0047578F" w:rsidRDefault="00005A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005A60" w:rsidRPr="0047578F" w:rsidTr="00845EB3">
        <w:tc>
          <w:tcPr>
            <w:tcW w:w="2970" w:type="dxa"/>
          </w:tcPr>
          <w:p w:rsidR="00005A60" w:rsidRPr="0047578F" w:rsidRDefault="00005A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Core Math Credit </w:t>
            </w:r>
          </w:p>
        </w:tc>
        <w:tc>
          <w:tcPr>
            <w:tcW w:w="8640" w:type="dxa"/>
          </w:tcPr>
          <w:p w:rsidR="00005A60" w:rsidRPr="0047578F" w:rsidRDefault="00005A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Business Mathematics – MAT 103 (5 credits) </w:t>
            </w:r>
          </w:p>
          <w:p w:rsidR="00005A60" w:rsidRPr="0047578F" w:rsidRDefault="00005A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Any 100-Level Math Class (5 credits) </w:t>
            </w:r>
          </w:p>
          <w:p w:rsidR="00005A60" w:rsidRPr="0047578F" w:rsidRDefault="00005A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Principles of Accounting I – ACCT&amp; 201 (5 credits) </w:t>
            </w:r>
          </w:p>
          <w:p w:rsidR="00005A60" w:rsidRPr="0047578F" w:rsidRDefault="00005A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Principles of Accounting II – ACCT&amp; 202 (5 credits) </w:t>
            </w:r>
          </w:p>
          <w:p w:rsidR="00005A60" w:rsidRPr="0047578F" w:rsidRDefault="00005A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Principles of Accounting III – ACCT&amp; 203 (5 credits) </w:t>
            </w:r>
          </w:p>
          <w:p w:rsidR="00005A60" w:rsidRPr="0047578F" w:rsidRDefault="00005A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Principles of Accounting Lab I – ACTG 211 (2 credits) </w:t>
            </w:r>
          </w:p>
          <w:p w:rsidR="00005A60" w:rsidRPr="0047578F" w:rsidRDefault="00005A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Principles of Accounting Lab II – ACTG 212 (3 credits) </w:t>
            </w:r>
          </w:p>
        </w:tc>
      </w:tr>
      <w:tr w:rsidR="00005A60" w:rsidRPr="0047578F" w:rsidTr="00845EB3">
        <w:tc>
          <w:tcPr>
            <w:tcW w:w="2970" w:type="dxa"/>
          </w:tcPr>
          <w:p w:rsidR="00005A60" w:rsidRPr="0047578F" w:rsidRDefault="00005A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Core English Credit </w:t>
            </w:r>
          </w:p>
        </w:tc>
        <w:tc>
          <w:tcPr>
            <w:tcW w:w="8640" w:type="dxa"/>
          </w:tcPr>
          <w:p w:rsidR="00005A60" w:rsidRPr="0047578F" w:rsidRDefault="00005A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English Composition I – ENGL&amp; 101 (5 credits) </w:t>
            </w:r>
          </w:p>
          <w:p w:rsidR="00005A60" w:rsidRPr="0047578F" w:rsidRDefault="00005A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Public Speaking – CMST&amp; 220 (5 credits) </w:t>
            </w:r>
          </w:p>
        </w:tc>
      </w:tr>
      <w:tr w:rsidR="00005A60" w:rsidRPr="0047578F" w:rsidTr="00845EB3">
        <w:tc>
          <w:tcPr>
            <w:tcW w:w="2970" w:type="dxa"/>
          </w:tcPr>
          <w:p w:rsidR="00005A60" w:rsidRPr="0047578F" w:rsidRDefault="00005A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Core Social Studies </w:t>
            </w:r>
          </w:p>
        </w:tc>
        <w:tc>
          <w:tcPr>
            <w:tcW w:w="8640" w:type="dxa"/>
          </w:tcPr>
          <w:p w:rsidR="00005A60" w:rsidRPr="0047578F" w:rsidRDefault="00005A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General Psychology – PSYC&amp; 100DIV (5 credits)</w:t>
            </w:r>
          </w:p>
          <w:p w:rsidR="00005A60" w:rsidRPr="0047578F" w:rsidRDefault="00005A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Introduction to Sociology – SOC&amp; 101DIV (5 credits)</w:t>
            </w:r>
          </w:p>
          <w:p w:rsidR="00005A60" w:rsidRPr="0047578F" w:rsidRDefault="00005A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Psychology of the Workplace – PSY 112DIV (5 credits) </w:t>
            </w:r>
          </w:p>
          <w:p w:rsidR="00005A60" w:rsidRPr="0047578F" w:rsidRDefault="00005A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Business Law – BUS&amp; 201 (5 credits) </w:t>
            </w:r>
          </w:p>
        </w:tc>
      </w:tr>
      <w:tr w:rsidR="00005A60" w:rsidRPr="0047578F" w:rsidTr="00845EB3">
        <w:tc>
          <w:tcPr>
            <w:tcW w:w="2970" w:type="dxa"/>
          </w:tcPr>
          <w:p w:rsidR="00005A60" w:rsidRPr="0047578F" w:rsidRDefault="00005A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CTE Credits/Optional Elective </w:t>
            </w:r>
          </w:p>
        </w:tc>
        <w:tc>
          <w:tcPr>
            <w:tcW w:w="8640" w:type="dxa"/>
          </w:tcPr>
          <w:p w:rsidR="00005A60" w:rsidRPr="0047578F" w:rsidRDefault="00005A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</w:t>
            </w:r>
          </w:p>
          <w:p w:rsidR="00005A60" w:rsidRPr="0047578F" w:rsidRDefault="00005A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Bookkeeping I – ACTG 110 (4 credits) </w:t>
            </w:r>
          </w:p>
          <w:p w:rsidR="00005A60" w:rsidRPr="0047578F" w:rsidRDefault="00005A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Bookkeeping II – ACTG 115 (4 credits) </w:t>
            </w:r>
          </w:p>
          <w:p w:rsidR="00005A60" w:rsidRPr="0047578F" w:rsidRDefault="00005A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Accounting Spreadsheets I – ACTG 135 (5 credits) </w:t>
            </w:r>
          </w:p>
          <w:p w:rsidR="00005A60" w:rsidRPr="0047578F" w:rsidRDefault="00005A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Accounting Digital Office – ACTG 137 (5 credits) </w:t>
            </w:r>
          </w:p>
          <w:p w:rsidR="00005A60" w:rsidRPr="0047578F" w:rsidRDefault="00005A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QuickBooks I – ACTG 141 (2 credits) </w:t>
            </w:r>
          </w:p>
          <w:p w:rsidR="00005A60" w:rsidRPr="0047578F" w:rsidRDefault="00005A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QuickBooks II – ACTG 143 (3 credits) </w:t>
            </w:r>
          </w:p>
          <w:p w:rsidR="00005A60" w:rsidRPr="0047578F" w:rsidRDefault="00005A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Payroll &amp; Business Taxes – ACTG 160 (5 credits) </w:t>
            </w:r>
          </w:p>
          <w:p w:rsidR="00005A60" w:rsidRPr="0047578F" w:rsidRDefault="00005A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Fundamentals of Governmental/Nonprofit Accounting – ACTG 224 (5 credits)</w:t>
            </w:r>
          </w:p>
          <w:p w:rsidR="00005A60" w:rsidRPr="0047578F" w:rsidRDefault="00005A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Business Office I – ACTG 260 (5 credits) </w:t>
            </w:r>
          </w:p>
          <w:p w:rsidR="00005A60" w:rsidRPr="0047578F" w:rsidRDefault="00005A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Business Office II – ACTG 262CAP (5 credits)</w:t>
            </w:r>
            <w:r w:rsidRPr="0047578F">
              <w:rPr>
                <w:sz w:val="16"/>
                <w:szCs w:val="16"/>
              </w:rPr>
              <w:br/>
              <w:t xml:space="preserve">Individual Income Tax Accounting – ACTG 291 (5 credits) </w:t>
            </w:r>
          </w:p>
          <w:p w:rsidR="00005A60" w:rsidRPr="0047578F" w:rsidRDefault="00005A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Individual Income Tax Accounting – ACTG 294 (3 credits) </w:t>
            </w:r>
          </w:p>
        </w:tc>
      </w:tr>
    </w:tbl>
    <w:p w:rsidR="00005A60" w:rsidRPr="0047578F" w:rsidRDefault="00005A60" w:rsidP="0047578F">
      <w:pPr>
        <w:rPr>
          <w:sz w:val="16"/>
          <w:szCs w:val="16"/>
        </w:rPr>
      </w:pPr>
    </w:p>
    <w:p w:rsidR="00005A60" w:rsidRPr="0047578F" w:rsidRDefault="00005A60" w:rsidP="0047578F">
      <w:pPr>
        <w:rPr>
          <w:sz w:val="16"/>
          <w:szCs w:val="16"/>
        </w:rPr>
      </w:pPr>
    </w:p>
    <w:p w:rsidR="00005A60" w:rsidRPr="0047578F" w:rsidRDefault="00005A60" w:rsidP="0047578F">
      <w:pPr>
        <w:rPr>
          <w:sz w:val="16"/>
          <w:szCs w:val="16"/>
        </w:rPr>
      </w:pPr>
    </w:p>
    <w:p w:rsidR="00005A60" w:rsidRPr="0047578F" w:rsidRDefault="00005A60" w:rsidP="0047578F">
      <w:pPr>
        <w:rPr>
          <w:sz w:val="16"/>
          <w:szCs w:val="16"/>
        </w:rPr>
      </w:pPr>
    </w:p>
    <w:p w:rsidR="00005A60" w:rsidRPr="0047578F" w:rsidRDefault="00005A60" w:rsidP="0047578F">
      <w:pPr>
        <w:rPr>
          <w:sz w:val="16"/>
          <w:szCs w:val="16"/>
        </w:rPr>
      </w:pPr>
    </w:p>
    <w:p w:rsidR="00005A60" w:rsidRPr="0047578F" w:rsidRDefault="00005A60" w:rsidP="0047578F">
      <w:pPr>
        <w:rPr>
          <w:sz w:val="16"/>
          <w:szCs w:val="16"/>
        </w:rPr>
      </w:pPr>
    </w:p>
    <w:p w:rsidR="00005A60" w:rsidRPr="0047578F" w:rsidRDefault="00005A60" w:rsidP="0047578F">
      <w:pPr>
        <w:rPr>
          <w:sz w:val="16"/>
          <w:szCs w:val="16"/>
        </w:rPr>
      </w:pPr>
    </w:p>
    <w:p w:rsidR="00005A60" w:rsidRPr="0047578F" w:rsidRDefault="00005A60" w:rsidP="0047578F">
      <w:pPr>
        <w:rPr>
          <w:sz w:val="16"/>
          <w:szCs w:val="16"/>
        </w:rPr>
      </w:pPr>
    </w:p>
    <w:p w:rsidR="00005A60" w:rsidRPr="0047578F" w:rsidRDefault="00005A60" w:rsidP="0047578F">
      <w:pPr>
        <w:rPr>
          <w:sz w:val="16"/>
          <w:szCs w:val="16"/>
        </w:rPr>
      </w:pPr>
    </w:p>
    <w:p w:rsidR="00005A60" w:rsidRDefault="00005A60" w:rsidP="00525300">
      <w:pPr>
        <w:sectPr w:rsidR="00005A60" w:rsidSect="004C69D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7E6058" w:rsidRDefault="007E6058"/>
    <w:sectPr w:rsidR="007E6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60"/>
    <w:rsid w:val="00005A60"/>
    <w:rsid w:val="007E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A60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5A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2024-02-22T21:37:00Z</dcterms:created>
</cp:coreProperties>
</file>