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0C239225" w:rsidR="0091060F" w:rsidRDefault="003B7E3F" w:rsidP="006F7A3A">
      <w:pPr>
        <w:pStyle w:val="Body"/>
        <w:spacing w:after="0"/>
      </w:pPr>
      <w:r>
        <w:rPr>
          <w:sz w:val="24"/>
          <w:szCs w:val="24"/>
        </w:rPr>
        <w:t>Meeting Date/Start and End Time: 2:0</w:t>
      </w:r>
      <w:r w:rsidR="00CE16AA">
        <w:rPr>
          <w:sz w:val="24"/>
          <w:szCs w:val="24"/>
        </w:rPr>
        <w:t>2</w:t>
      </w:r>
      <w:r>
        <w:rPr>
          <w:sz w:val="24"/>
          <w:szCs w:val="24"/>
        </w:rPr>
        <w:t xml:space="preserve"> pm – 2:</w:t>
      </w:r>
      <w:r w:rsidR="00201797">
        <w:rPr>
          <w:sz w:val="24"/>
          <w:szCs w:val="24"/>
        </w:rPr>
        <w:t>20ish</w:t>
      </w:r>
      <w:r>
        <w:rPr>
          <w:sz w:val="24"/>
          <w:szCs w:val="24"/>
        </w:rPr>
        <w:t xml:space="preserve"> pm</w:t>
      </w:r>
    </w:p>
    <w:p w14:paraId="2D7652CF" w14:textId="7A8AB0AC" w:rsidR="0091060F" w:rsidRDefault="00AA1841" w:rsidP="006F7A3A">
      <w:pPr>
        <w:pStyle w:val="Body"/>
        <w:spacing w:after="0"/>
      </w:pPr>
      <w:r>
        <w:t>July 26th</w:t>
      </w:r>
      <w:r w:rsidR="003B7E3F">
        <w:t>, 2022</w:t>
      </w:r>
    </w:p>
    <w:p w14:paraId="2D7652D0" w14:textId="77777777" w:rsidR="0091060F" w:rsidRDefault="0091060F" w:rsidP="006F7A3A">
      <w:pPr>
        <w:pStyle w:val="Body"/>
        <w:spacing w:after="0"/>
      </w:pPr>
    </w:p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W w:w="10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1060F" w14:paraId="2D7652D6" w14:textId="77777777" w:rsidTr="006F7A3A">
        <w:trPr>
          <w:trHeight w:val="37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2" w14:textId="77777777" w:rsidR="0091060F" w:rsidRDefault="003B7E3F">
            <w:pPr>
              <w:pStyle w:val="Body"/>
            </w:pPr>
            <w:r>
              <w:rPr>
                <w:rFonts w:ascii="Georgia" w:hAnsi="Georgia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3" w14:textId="16646D82" w:rsidR="0091060F" w:rsidRPr="00CE16AA" w:rsidRDefault="00CE16AA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E16AA">
              <w:rPr>
                <w:sz w:val="28"/>
                <w:szCs w:val="28"/>
              </w:rPr>
              <w:t>Loree</w:t>
            </w:r>
            <w:proofErr w:type="spellEnd"/>
            <w:r w:rsidRPr="00CE16AA">
              <w:rPr>
                <w:sz w:val="28"/>
                <w:szCs w:val="28"/>
              </w:rPr>
              <w:t xml:space="preserve"> </w:t>
            </w:r>
            <w:proofErr w:type="spellStart"/>
            <w:r w:rsidRPr="00CE16AA">
              <w:rPr>
                <w:sz w:val="28"/>
                <w:szCs w:val="28"/>
              </w:rPr>
              <w:t>Chiaro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4" w14:textId="672D07A0" w:rsidR="0091060F" w:rsidRPr="00CE16AA" w:rsidRDefault="00CE16AA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CE16AA">
              <w:rPr>
                <w:sz w:val="28"/>
                <w:szCs w:val="28"/>
              </w:rPr>
              <w:t>Dean Massey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5" w14:textId="2F0020AA" w:rsidR="0091060F" w:rsidRPr="00CE16AA" w:rsidRDefault="00CE16AA">
            <w:pPr>
              <w:rPr>
                <w:sz w:val="28"/>
                <w:szCs w:val="28"/>
              </w:rPr>
            </w:pPr>
            <w:r w:rsidRPr="00CE16AA">
              <w:rPr>
                <w:sz w:val="28"/>
                <w:szCs w:val="28"/>
              </w:rPr>
              <w:t>Catherine Morris</w:t>
            </w:r>
          </w:p>
        </w:tc>
      </w:tr>
      <w:tr w:rsidR="0091060F" w14:paraId="2D7652DB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7" w14:textId="08B9536A" w:rsidR="0091060F" w:rsidRPr="000410D1" w:rsidRDefault="00225B37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410D1">
              <w:rPr>
                <w:rFonts w:ascii="Georgia" w:hAnsi="Georgia"/>
                <w:sz w:val="24"/>
                <w:szCs w:val="24"/>
              </w:rPr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8" w14:textId="75CE11E3" w:rsidR="0091060F" w:rsidRPr="000410D1" w:rsidRDefault="00CE16AA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Tula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Mollas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9" w14:textId="32861ACB" w:rsidR="0091060F" w:rsidRPr="000410D1" w:rsidRDefault="00CE16AA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Pearl DeSure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A" w14:textId="0D958A08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Cindy Overton</w:t>
            </w:r>
          </w:p>
        </w:tc>
      </w:tr>
      <w:tr w:rsidR="0091060F" w14:paraId="2D7652E0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C" w14:textId="23CB8E91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Kurt Freeman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D" w14:textId="4EB92C12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Donna McBride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E" w14:textId="011ACFAD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DF" w14:textId="5CB152E5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Hannah </w:t>
            </w:r>
            <w:proofErr w:type="spellStart"/>
            <w:r>
              <w:rPr>
                <w:rFonts w:ascii="Georgia" w:hAnsi="Georgia"/>
              </w:rPr>
              <w:t>Precour</w:t>
            </w:r>
            <w:proofErr w:type="spellEnd"/>
          </w:p>
        </w:tc>
      </w:tr>
      <w:tr w:rsidR="0091060F" w14:paraId="2D7652E5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1" w14:textId="56AA674B" w:rsidR="0091060F" w:rsidRPr="000410D1" w:rsidRDefault="00CE16A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Doris Marston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2" w14:textId="22267AF8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3" w14:textId="58B0CA4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4" w14:textId="41360FD7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</w:tr>
      <w:tr w:rsidR="0091060F" w14:paraId="2D7652EA" w14:textId="77777777">
        <w:trPr>
          <w:trHeight w:val="451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6" w14:textId="01F5CCDB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7" w14:textId="5D9E2500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9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EF" w14:textId="77777777">
        <w:trPr>
          <w:trHeight w:val="262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B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C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D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E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4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0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1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2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3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9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5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6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7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</w:tbl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2D7652FB" w14:textId="77777777"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EB55E5" w14:textId="61CF01A5" w:rsidR="00AA1841" w:rsidRDefault="00AA1841">
      <w:pPr>
        <w:pStyle w:val="Body"/>
        <w:spacing w:after="0"/>
      </w:pPr>
      <w:r>
        <w:t>-</w:t>
      </w:r>
      <w:r w:rsidR="00CE16AA">
        <w:t>Main entrance closed</w:t>
      </w:r>
    </w:p>
    <w:p w14:paraId="5D7F05AF" w14:textId="6261AE11" w:rsidR="00CE16AA" w:rsidRDefault="00CE16AA">
      <w:pPr>
        <w:pStyle w:val="Body"/>
        <w:spacing w:after="0"/>
      </w:pPr>
      <w:r>
        <w:t>-High heat warning</w:t>
      </w:r>
    </w:p>
    <w:p w14:paraId="585F9EDC" w14:textId="599F22F2" w:rsidR="00CE16AA" w:rsidRDefault="00CE16AA">
      <w:pPr>
        <w:pStyle w:val="Body"/>
        <w:spacing w:after="0"/>
      </w:pPr>
      <w:r>
        <w:t>-Donna asked about 8x8 phone system</w:t>
      </w:r>
      <w:r w:rsidR="0061295B">
        <w:t xml:space="preserve"> form the blue tower</w:t>
      </w:r>
      <w:r>
        <w:t>. Christian answered the info button is a redundancy</w:t>
      </w:r>
    </w:p>
    <w:p w14:paraId="735515AA" w14:textId="221A7ECF" w:rsidR="00CE16AA" w:rsidRDefault="00CE16AA">
      <w:pPr>
        <w:pStyle w:val="Body"/>
        <w:spacing w:after="0"/>
      </w:pPr>
      <w:r>
        <w:t>-</w:t>
      </w:r>
      <w:r w:rsidR="0061295B">
        <w:t>Catherine asked about blue towers calling 911.</w:t>
      </w:r>
    </w:p>
    <w:p w14:paraId="000FB494" w14:textId="6A5A46ED" w:rsidR="0061295B" w:rsidRDefault="0061295B">
      <w:pPr>
        <w:pStyle w:val="Body"/>
        <w:spacing w:after="0"/>
      </w:pPr>
      <w:r>
        <w:t>-August 9</w:t>
      </w:r>
      <w:r w:rsidRPr="0061295B">
        <w:rPr>
          <w:vertAlign w:val="superscript"/>
        </w:rPr>
        <w:t>th</w:t>
      </w:r>
      <w:r>
        <w:t xml:space="preserve"> and 10</w:t>
      </w:r>
      <w:r w:rsidRPr="0061295B">
        <w:rPr>
          <w:vertAlign w:val="superscript"/>
        </w:rPr>
        <w:t>th</w:t>
      </w:r>
      <w:r>
        <w:t xml:space="preserve"> fire sprinkler</w:t>
      </w:r>
      <w:r w:rsidR="00D07E6E">
        <w:t xml:space="preserve">. Dean, Doris and Kurt asked how that </w:t>
      </w:r>
      <w:r w:rsidR="00C86C36">
        <w:t>will impact their building</w:t>
      </w:r>
    </w:p>
    <w:p w14:paraId="245FED35" w14:textId="42010A0F" w:rsidR="00C86C36" w:rsidRDefault="00C86C36">
      <w:pPr>
        <w:pStyle w:val="Body"/>
        <w:spacing w:after="0"/>
      </w:pPr>
      <w:r>
        <w:t>-Catherine Morris asked how the ac is working in building 16</w:t>
      </w:r>
      <w:r w:rsidR="00201797">
        <w:t>. Chris Ridler responded we have had a couple issues and 1 has been resolved.</w:t>
      </w:r>
    </w:p>
    <w:p w14:paraId="62BEDC5D" w14:textId="77777777" w:rsidR="00D07E6E" w:rsidRDefault="00D07E6E">
      <w:pPr>
        <w:pStyle w:val="Body"/>
        <w:spacing w:after="0"/>
      </w:pPr>
    </w:p>
    <w:p w14:paraId="2D765300" w14:textId="77777777" w:rsidR="0091060F" w:rsidRDefault="003B7E3F">
      <w:pPr>
        <w:pStyle w:val="Body"/>
        <w:spacing w:after="0"/>
      </w:pPr>
      <w:r>
        <w:t>Reviews:</w:t>
      </w:r>
      <w:r>
        <w:tab/>
        <w:t>N/A</w:t>
      </w:r>
    </w:p>
    <w:p w14:paraId="2D765301" w14:textId="77777777" w:rsidR="0091060F" w:rsidRDefault="0091060F">
      <w:pPr>
        <w:pStyle w:val="Body"/>
        <w:spacing w:after="0"/>
      </w:pPr>
    </w:p>
    <w:p w14:paraId="2D765302" w14:textId="77777777" w:rsidR="0091060F" w:rsidRDefault="0091060F">
      <w:pPr>
        <w:pStyle w:val="Body"/>
        <w:spacing w:after="0"/>
      </w:pPr>
    </w:p>
    <w:p w14:paraId="2D765303" w14:textId="5E03EC35" w:rsidR="0091060F" w:rsidRDefault="003B7E3F">
      <w:pPr>
        <w:pStyle w:val="Body"/>
        <w:spacing w:after="0"/>
      </w:pPr>
      <w:r>
        <w:t xml:space="preserve">Next meeting: </w:t>
      </w:r>
      <w:r w:rsidR="00201797">
        <w:t>August 23rd</w:t>
      </w:r>
      <w:bookmarkStart w:id="0" w:name="_GoBack"/>
      <w:bookmarkEnd w:id="0"/>
      <w:r w:rsidR="006879ED">
        <w:t xml:space="preserve"> </w:t>
      </w:r>
      <w:r>
        <w:t>at 14:00</w:t>
      </w:r>
    </w:p>
    <w:p w14:paraId="2D765304" w14:textId="0EC7F196" w:rsidR="0091060F" w:rsidRDefault="003B7E3F">
      <w:pPr>
        <w:pStyle w:val="Body"/>
        <w:spacing w:after="0"/>
      </w:pPr>
      <w:r>
        <w:t xml:space="preserve">Prepared by: </w:t>
      </w:r>
      <w:r w:rsidR="00201797">
        <w:t>Chris Ridler</w:t>
      </w:r>
    </w:p>
    <w:sectPr w:rsidR="0091060F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43BA" w14:textId="77777777" w:rsidR="00FC1465" w:rsidRDefault="00FC1465">
      <w:r>
        <w:separator/>
      </w:r>
    </w:p>
  </w:endnote>
  <w:endnote w:type="continuationSeparator" w:id="0">
    <w:p w14:paraId="4AEB8D94" w14:textId="77777777" w:rsidR="00FC1465" w:rsidRDefault="00FC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C" w14:textId="77777777" w:rsidR="0091060F" w:rsidRDefault="0091060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BAD4" w14:textId="77777777" w:rsidR="00FC1465" w:rsidRDefault="00FC1465">
      <w:r>
        <w:separator/>
      </w:r>
    </w:p>
  </w:footnote>
  <w:footnote w:type="continuationSeparator" w:id="0">
    <w:p w14:paraId="27C428E7" w14:textId="77777777" w:rsidR="00FC1465" w:rsidRDefault="00FC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B" w14:textId="77777777" w:rsidR="0091060F" w:rsidRDefault="0091060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7B10"/>
    <w:multiLevelType w:val="hybridMultilevel"/>
    <w:tmpl w:val="A71C7842"/>
    <w:numStyleLink w:val="ImportedStyle1"/>
  </w:abstractNum>
  <w:abstractNum w:abstractNumId="1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0410D1"/>
    <w:rsid w:val="000761F5"/>
    <w:rsid w:val="000F2718"/>
    <w:rsid w:val="00201797"/>
    <w:rsid w:val="00225B37"/>
    <w:rsid w:val="002F6B92"/>
    <w:rsid w:val="003B7E3F"/>
    <w:rsid w:val="00525902"/>
    <w:rsid w:val="00582F6E"/>
    <w:rsid w:val="0061295B"/>
    <w:rsid w:val="006879ED"/>
    <w:rsid w:val="006F7A3A"/>
    <w:rsid w:val="007523C8"/>
    <w:rsid w:val="0091060F"/>
    <w:rsid w:val="00943B92"/>
    <w:rsid w:val="00AA1841"/>
    <w:rsid w:val="00C86C36"/>
    <w:rsid w:val="00CE16AA"/>
    <w:rsid w:val="00D07E6E"/>
    <w:rsid w:val="00D926CB"/>
    <w:rsid w:val="00F768BD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Ridler, Chris</cp:lastModifiedBy>
  <cp:revision>3</cp:revision>
  <dcterms:created xsi:type="dcterms:W3CDTF">2022-07-26T21:34:00Z</dcterms:created>
  <dcterms:modified xsi:type="dcterms:W3CDTF">2022-07-28T16:00:00Z</dcterms:modified>
</cp:coreProperties>
</file>