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BB2499C" w:rsidR="0091060F" w:rsidRPr="00B61E44" w:rsidRDefault="00EC55CA" w:rsidP="00B61E44">
      <w:pPr>
        <w:pStyle w:val="NoSpacing"/>
        <w:jc w:val="center"/>
        <w:rPr>
          <w:b/>
        </w:rPr>
      </w:pPr>
      <w:r>
        <w:rPr>
          <w:b/>
        </w:rPr>
        <w:t xml:space="preserve">All Hazard &amp; </w:t>
      </w:r>
      <w:r w:rsidR="00F92A41">
        <w:rPr>
          <w:b/>
        </w:rPr>
        <w:t>Emergency Response Committee</w:t>
      </w:r>
      <w:r w:rsidR="003B7E3F" w:rsidRPr="00B61E44">
        <w:rPr>
          <w:b/>
        </w:rPr>
        <w:t xml:space="preserve"> Minutes</w:t>
      </w:r>
    </w:p>
    <w:p w14:paraId="2D7652CC" w14:textId="77777777" w:rsidR="0091060F" w:rsidRPr="00435A89" w:rsidRDefault="003B7E3F" w:rsidP="006F7A3A">
      <w:pPr>
        <w:pStyle w:val="Body"/>
        <w:spacing w:after="57"/>
        <w:rPr>
          <w:sz w:val="12"/>
        </w:rPr>
      </w:pPr>
      <w:r>
        <w:t xml:space="preserve"> </w:t>
      </w:r>
    </w:p>
    <w:p w14:paraId="2D7652CE" w14:textId="3E94F6BC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EC55CA">
        <w:rPr>
          <w:rFonts w:asciiTheme="minorHAnsi" w:hAnsiTheme="minorHAnsi"/>
          <w:sz w:val="24"/>
          <w:szCs w:val="24"/>
        </w:rPr>
        <w:t>02:00-03:00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61251C96" w:rsidR="0091060F" w:rsidRPr="00CA257D" w:rsidRDefault="00EC55CA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August 25,</w:t>
      </w:r>
      <w:r w:rsidR="00F92A41">
        <w:rPr>
          <w:rFonts w:asciiTheme="minorHAnsi" w:hAnsiTheme="minorHAnsi"/>
        </w:rPr>
        <w:t xml:space="preserve"> 2026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785"/>
        <w:gridCol w:w="2430"/>
        <w:gridCol w:w="2676"/>
        <w:gridCol w:w="2631"/>
      </w:tblGrid>
      <w:tr w:rsidR="00651330" w:rsidRPr="0075747B" w14:paraId="611DE32D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6DE51073" w:rsidR="00721708" w:rsidRPr="00933E81" w:rsidRDefault="008073D2" w:rsidP="00272CD6">
            <w:pPr>
              <w:pStyle w:val="Body"/>
              <w:rPr>
                <w:rFonts w:asciiTheme="minorHAnsi" w:hAnsiTheme="minorHAnsi" w:cs="Calibri"/>
                <w:sz w:val="28"/>
                <w:szCs w:val="28"/>
              </w:rPr>
            </w:pPr>
            <w:r w:rsidRPr="00933E81">
              <w:rPr>
                <w:rFonts w:asciiTheme="minorHAnsi" w:hAnsiTheme="minorHAnsi" w:cs="Calibri"/>
                <w:sz w:val="28"/>
                <w:szCs w:val="28"/>
              </w:rPr>
              <w:t>Christian Kroiss</w:t>
            </w:r>
            <w:r w:rsidR="00E81763">
              <w:rPr>
                <w:rFonts w:asciiTheme="minorHAnsi" w:hAnsiTheme="minorHAnsi" w:cs="Calibri"/>
                <w:sz w:val="28"/>
                <w:szCs w:val="28"/>
              </w:rPr>
              <w:t xml:space="preserve"> (</w:t>
            </w:r>
            <w:r w:rsidR="001167FD">
              <w:rPr>
                <w:rFonts w:asciiTheme="minorHAnsi" w:hAnsiTheme="minorHAnsi" w:cs="Calibri"/>
                <w:sz w:val="28"/>
                <w:szCs w:val="28"/>
              </w:rPr>
              <w:t>Chair</w:t>
            </w:r>
            <w:r w:rsidR="00E81763">
              <w:rPr>
                <w:rFonts w:asciiTheme="minorHAnsi" w:hAnsiTheme="minorHAnsi" w:cs="Calibri"/>
                <w:sz w:val="28"/>
                <w:szCs w:val="28"/>
              </w:rPr>
              <w:t>)</w:t>
            </w:r>
            <w:r w:rsidR="00272CD6">
              <w:rPr>
                <w:rFonts w:asciiTheme="minorHAnsi" w:hAnsiTheme="minorHAnsi" w:cs="Calibri"/>
                <w:sz w:val="28"/>
                <w:szCs w:val="28"/>
              </w:rPr>
              <w:t>(P)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6EF0" w14:textId="2599E43D" w:rsidR="00527D4D" w:rsidRPr="00AF3456" w:rsidRDefault="00A9354B" w:rsidP="00AF3456">
            <w:pPr>
              <w:pStyle w:val="NoSpacing"/>
            </w:pPr>
            <w:r w:rsidRPr="00A9354B">
              <w:rPr>
                <w:sz w:val="28"/>
                <w:szCs w:val="28"/>
              </w:rPr>
              <w:t>Rachael Butler</w:t>
            </w:r>
            <w:r w:rsidR="00272CD6">
              <w:rPr>
                <w:sz w:val="28"/>
                <w:szCs w:val="28"/>
              </w:rPr>
              <w:t xml:space="preserve"> (P)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4F0991A6" w:rsidR="00651330" w:rsidRPr="00C159D7" w:rsidRDefault="00272CD6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Kurt Freeman (P)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4EC5F854" w:rsidR="00651330" w:rsidRPr="00C159D7" w:rsidRDefault="0009628A" w:rsidP="00651330">
            <w:pPr>
              <w:rPr>
                <w:rFonts w:asciiTheme="majorHAnsi" w:hAnsiTheme="majorHAnsi" w:cs="Calibri"/>
                <w:sz w:val="28"/>
                <w:szCs w:val="28"/>
              </w:rPr>
            </w:pPr>
            <w:r>
              <w:rPr>
                <w:rFonts w:asciiTheme="majorHAnsi" w:hAnsiTheme="majorHAnsi" w:cs="Calibri"/>
                <w:sz w:val="28"/>
                <w:szCs w:val="32"/>
              </w:rPr>
              <w:t>Theresa Whitehouse</w:t>
            </w:r>
            <w:r w:rsidR="00272CD6">
              <w:rPr>
                <w:rFonts w:asciiTheme="majorHAnsi" w:hAnsiTheme="majorHAnsi" w:cs="Calibri"/>
                <w:sz w:val="28"/>
                <w:szCs w:val="32"/>
              </w:rPr>
              <w:t xml:space="preserve"> (P)</w:t>
            </w:r>
          </w:p>
        </w:tc>
      </w:tr>
      <w:tr w:rsidR="00651330" w:rsidRPr="0075747B" w14:paraId="3D6CF5AB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18857" w14:textId="78B3BD7E" w:rsidR="00721708" w:rsidRDefault="00C159D7" w:rsidP="002C5341">
            <w:pPr>
              <w:pStyle w:val="Body"/>
              <w:spacing w:after="0" w:line="240" w:lineRule="auto"/>
              <w:rPr>
                <w:rFonts w:asciiTheme="majorHAnsi" w:hAnsiTheme="majorHAnsi" w:cs="Calibri"/>
                <w:sz w:val="28"/>
                <w:szCs w:val="32"/>
              </w:rPr>
            </w:pPr>
            <w:r>
              <w:rPr>
                <w:rFonts w:asciiTheme="majorHAnsi" w:hAnsiTheme="majorHAnsi" w:cs="Calibri"/>
                <w:sz w:val="28"/>
                <w:szCs w:val="32"/>
              </w:rPr>
              <w:t xml:space="preserve"> </w:t>
            </w:r>
            <w:r w:rsidR="00272CD6">
              <w:rPr>
                <w:rFonts w:asciiTheme="majorHAnsi" w:hAnsiTheme="majorHAnsi" w:cs="Calibri"/>
                <w:sz w:val="28"/>
                <w:szCs w:val="32"/>
              </w:rPr>
              <w:t>Chris Ridler (Chair) (P)</w:t>
            </w:r>
          </w:p>
          <w:p w14:paraId="52A1230B" w14:textId="6B94F024" w:rsidR="00527D4D" w:rsidRPr="008073D2" w:rsidRDefault="00527D4D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2C1C538C" w:rsidR="00651330" w:rsidRPr="00F107C4" w:rsidRDefault="00272CD6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 xml:space="preserve">Jim Newman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30D846B3" w:rsidR="00651330" w:rsidRPr="00933E81" w:rsidRDefault="00272CD6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 xml:space="preserve">Tracey Gardner 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588FCD96" w:rsidR="00651330" w:rsidRPr="00527D4D" w:rsidRDefault="00784EE4" w:rsidP="00AF3456">
            <w:pPr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z w:val="28"/>
                <w:szCs w:val="32"/>
              </w:rPr>
              <w:t>Kimberly Bills(P)</w:t>
            </w:r>
          </w:p>
        </w:tc>
      </w:tr>
      <w:tr w:rsidR="00804F3C" w:rsidRPr="0075747B" w14:paraId="015DE91A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387A3" w14:textId="351FD392" w:rsidR="00272CD6" w:rsidRDefault="00C159D7" w:rsidP="00272CD6">
            <w:pPr>
              <w:pStyle w:val="Body"/>
              <w:spacing w:after="0" w:line="240" w:lineRule="auto"/>
              <w:rPr>
                <w:rFonts w:asciiTheme="majorHAnsi" w:hAnsiTheme="majorHAnsi" w:cs="Calibri"/>
                <w:sz w:val="28"/>
                <w:szCs w:val="32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 xml:space="preserve"> </w:t>
            </w:r>
            <w:r w:rsidR="00272CD6">
              <w:rPr>
                <w:rFonts w:asciiTheme="majorHAnsi" w:hAnsiTheme="majorHAnsi" w:cs="Calibri"/>
                <w:sz w:val="28"/>
                <w:szCs w:val="32"/>
              </w:rPr>
              <w:t xml:space="preserve"> Rosalinda G. Yoxtheimer (P)</w:t>
            </w:r>
          </w:p>
          <w:p w14:paraId="181986A7" w14:textId="6E171A88" w:rsidR="006C72E7" w:rsidRPr="00097269" w:rsidRDefault="006C72E7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33537BD7" w:rsidR="00804F3C" w:rsidRPr="00272CD6" w:rsidRDefault="00272CD6" w:rsidP="00804F3C">
            <w:pPr>
              <w:rPr>
                <w:rFonts w:asciiTheme="minorHAnsi" w:hAnsiTheme="minorHAnsi" w:cs="Calibri"/>
                <w:sz w:val="28"/>
                <w:szCs w:val="32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>Suzanne Cooke</w:t>
            </w:r>
            <w:r w:rsidR="00EB187D">
              <w:rPr>
                <w:rFonts w:asciiTheme="minorHAnsi" w:hAnsiTheme="minorHAnsi" w:cs="Calibri"/>
                <w:sz w:val="28"/>
                <w:szCs w:val="32"/>
              </w:rPr>
              <w:t>(P)</w:t>
            </w:r>
            <w:r w:rsidRPr="00272CD6">
              <w:rPr>
                <w:rFonts w:asciiTheme="minorHAnsi" w:hAnsiTheme="minorHAnsi" w:cs="Calibri"/>
                <w:sz w:val="28"/>
                <w:szCs w:val="32"/>
              </w:rPr>
              <w:t xml:space="preserve">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62405E0A" w:rsidR="00804F3C" w:rsidRPr="00F107C4" w:rsidRDefault="00272CD6" w:rsidP="00933E81">
            <w:pPr>
              <w:rPr>
                <w:rFonts w:asciiTheme="minorHAnsi" w:hAnsiTheme="minorHAnsi" w:cs="Calibri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>Karina Calzada</w:t>
            </w:r>
            <w:r w:rsidR="00EB187D">
              <w:rPr>
                <w:rFonts w:asciiTheme="minorHAnsi" w:hAnsiTheme="minorHAnsi" w:cs="Calibri"/>
                <w:sz w:val="28"/>
                <w:szCs w:val="32"/>
              </w:rPr>
              <w:t>(P)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7B452A53" w:rsidR="00804F3C" w:rsidRPr="00527D4D" w:rsidRDefault="00272CD6" w:rsidP="00804F3C">
            <w:pPr>
              <w:spacing w:line="720" w:lineRule="auto"/>
              <w:rPr>
                <w:rFonts w:asciiTheme="majorHAnsi" w:hAnsiTheme="majorHAnsi" w:cs="Calibri"/>
              </w:rPr>
            </w:pPr>
            <w:r w:rsidRPr="00272CD6">
              <w:rPr>
                <w:rFonts w:asciiTheme="majorHAnsi" w:hAnsiTheme="majorHAnsi" w:cs="Calibri"/>
                <w:sz w:val="28"/>
                <w:szCs w:val="32"/>
              </w:rPr>
              <w:t>Jealisa Aguilar</w:t>
            </w:r>
            <w:r w:rsidR="00EB187D">
              <w:rPr>
                <w:rFonts w:asciiTheme="majorHAnsi" w:hAnsiTheme="majorHAnsi" w:cs="Calibri"/>
                <w:sz w:val="28"/>
                <w:szCs w:val="32"/>
              </w:rPr>
              <w:t>(P)</w:t>
            </w:r>
          </w:p>
        </w:tc>
      </w:tr>
      <w:tr w:rsidR="00804F3C" w14:paraId="62FE8111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7F92C515" w:rsidR="00804F3C" w:rsidRPr="00097269" w:rsidRDefault="00272CD6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Jenn Aikens Howard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265543A7" w:rsidR="00804F3C" w:rsidRPr="00F107C4" w:rsidRDefault="00272CD6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>Doris Marston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1706E4E1" w:rsidR="00804F3C" w:rsidRPr="00933E81" w:rsidRDefault="00272CD6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Dean Massey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1F9586B9" w:rsidR="00804F3C" w:rsidRPr="00527D4D" w:rsidRDefault="00272CD6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272CD6">
              <w:rPr>
                <w:rFonts w:asciiTheme="majorHAnsi" w:hAnsiTheme="majorHAnsi" w:cs="Calibri"/>
                <w:sz w:val="28"/>
                <w:szCs w:val="32"/>
              </w:rPr>
              <w:t>Julie Watts</w:t>
            </w:r>
          </w:p>
        </w:tc>
      </w:tr>
      <w:tr w:rsidR="00651330" w14:paraId="53CC8736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4CEEEB99" w:rsidR="00651330" w:rsidRPr="00097269" w:rsidRDefault="00272CD6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Donna McBride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1B810616" w:rsidR="00651330" w:rsidRPr="00F107C4" w:rsidRDefault="00272CD6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>Sheli Sledge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2D2CD694" w:rsidR="00651330" w:rsidRPr="00097269" w:rsidRDefault="00272CD6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Christian Brandt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5D051D4A" w:rsidR="00651330" w:rsidRPr="00527D4D" w:rsidRDefault="00272CD6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272CD6">
              <w:rPr>
                <w:rFonts w:asciiTheme="majorHAnsi" w:hAnsiTheme="majorHAnsi" w:cs="Calibri"/>
                <w:sz w:val="28"/>
                <w:szCs w:val="32"/>
              </w:rPr>
              <w:t>Sandy Fredrick</w:t>
            </w:r>
          </w:p>
        </w:tc>
      </w:tr>
      <w:tr w:rsidR="00651330" w14:paraId="432021C5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3DB48997" w:rsidR="00651330" w:rsidRPr="00F107C4" w:rsidRDefault="00272CD6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  <w:r w:rsidRPr="00B16A4E">
              <w:rPr>
                <w:rFonts w:asciiTheme="minorHAnsi" w:hAnsiTheme="minorHAnsi" w:cs="Calibri"/>
                <w:sz w:val="28"/>
                <w:szCs w:val="32"/>
              </w:rPr>
              <w:t>Tula Mollas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6797C180" w:rsidR="00651330" w:rsidRPr="00C159D7" w:rsidRDefault="00272CD6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Sean Thompson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498F05C6" w:rsidR="00651330" w:rsidRPr="00C159D7" w:rsidRDefault="00272CD6" w:rsidP="00266171">
            <w:pPr>
              <w:spacing w:line="72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Gretchen Boyt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42207019" w:rsidR="00651330" w:rsidRPr="00527D4D" w:rsidRDefault="00272CD6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B16A4E">
              <w:rPr>
                <w:rFonts w:asciiTheme="majorHAnsi" w:hAnsiTheme="majorHAnsi" w:cs="Calibri"/>
                <w:sz w:val="28"/>
                <w:szCs w:val="32"/>
              </w:rPr>
              <w:t xml:space="preserve">Hannah Precour </w:t>
            </w:r>
          </w:p>
        </w:tc>
      </w:tr>
      <w:tr w:rsidR="00B16A4E" w14:paraId="4C0D0023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CDB69" w14:textId="4327DBA7" w:rsidR="00B16A4E" w:rsidRDefault="00B16A4E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  <w:r w:rsidRPr="00B16A4E">
              <w:rPr>
                <w:rFonts w:asciiTheme="minorHAnsi" w:hAnsiTheme="minorHAnsi" w:cs="Calibri"/>
                <w:sz w:val="28"/>
                <w:szCs w:val="32"/>
              </w:rPr>
              <w:t>Greg Doyon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9F9FA" w14:textId="2F9B13C6" w:rsidR="00B16A4E" w:rsidRDefault="00B16A4E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Carine Deleon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7B375" w14:textId="3D74DD1C" w:rsidR="00B16A4E" w:rsidRDefault="00B16A4E" w:rsidP="00266171">
            <w:pPr>
              <w:spacing w:line="72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357E" w14:textId="47536246" w:rsidR="00B16A4E" w:rsidRPr="00B16A4E" w:rsidRDefault="00B16A4E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  <w:sz w:val="28"/>
                <w:szCs w:val="32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1DAF7DD0" w14:textId="4887F170" w:rsidR="00695E26" w:rsidRDefault="00272CD6">
      <w:pPr>
        <w:pStyle w:val="Body"/>
        <w:spacing w:after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(P)- in person</w:t>
      </w:r>
    </w:p>
    <w:p w14:paraId="5B643BC4" w14:textId="77777777" w:rsidR="00272CD6" w:rsidRDefault="00272CD6">
      <w:pPr>
        <w:pStyle w:val="Body"/>
        <w:spacing w:after="0"/>
        <w:rPr>
          <w:rFonts w:asciiTheme="minorHAnsi" w:hAnsiTheme="minorHAnsi"/>
          <w:b/>
          <w:bCs/>
        </w:rPr>
      </w:pPr>
    </w:p>
    <w:p w14:paraId="4C769B13" w14:textId="77777777" w:rsidR="00272CD6" w:rsidRDefault="00272CD6">
      <w:pPr>
        <w:pStyle w:val="Body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Incidents for the month: 6</w:t>
      </w:r>
    </w:p>
    <w:p w14:paraId="7EAB63C1" w14:textId="6B526B58" w:rsidR="00FE137E" w:rsidRDefault="008F22BE">
      <w:pPr>
        <w:pStyle w:val="Body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Discussion:</w:t>
      </w:r>
    </w:p>
    <w:p w14:paraId="53ECF5B2" w14:textId="2D93643D" w:rsidR="00B16A4E" w:rsidRDefault="00B16A4E">
      <w:pPr>
        <w:pStyle w:val="Body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-Talked about the consolidation of All Hazard </w:t>
      </w:r>
      <w:r w:rsidR="00264A69">
        <w:rPr>
          <w:rFonts w:asciiTheme="majorHAnsi" w:hAnsiTheme="majorHAnsi"/>
        </w:rPr>
        <w:t xml:space="preserve">Committee </w:t>
      </w:r>
      <w:r>
        <w:rPr>
          <w:rFonts w:asciiTheme="majorHAnsi" w:hAnsiTheme="majorHAnsi"/>
        </w:rPr>
        <w:t>and Emergency Response Committee</w:t>
      </w:r>
    </w:p>
    <w:p w14:paraId="754E2ADB" w14:textId="4E4CA66C" w:rsidR="00583548" w:rsidRDefault="0009628A" w:rsidP="00695E26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/>
          <w:szCs w:val="20"/>
        </w:rPr>
        <w:t>-</w:t>
      </w:r>
      <w:r w:rsidR="00583548" w:rsidRPr="00583548">
        <w:rPr>
          <w:rFonts w:asciiTheme="minorHAnsi" w:hAnsiTheme="minorHAnsi"/>
          <w:bCs/>
          <w:szCs w:val="20"/>
        </w:rPr>
        <w:t>Review</w:t>
      </w:r>
      <w:r w:rsidR="00B16A4E">
        <w:rPr>
          <w:rFonts w:asciiTheme="minorHAnsi" w:hAnsiTheme="minorHAnsi"/>
          <w:bCs/>
          <w:szCs w:val="20"/>
        </w:rPr>
        <w:t>ed what has been discussed in the</w:t>
      </w:r>
      <w:r w:rsidR="00583548">
        <w:rPr>
          <w:rFonts w:asciiTheme="minorHAnsi" w:hAnsiTheme="minorHAnsi"/>
          <w:bCs/>
          <w:szCs w:val="20"/>
        </w:rPr>
        <w:t xml:space="preserve"> Emergency Response </w:t>
      </w:r>
      <w:r w:rsidR="001E13C1">
        <w:rPr>
          <w:rFonts w:asciiTheme="minorHAnsi" w:hAnsiTheme="minorHAnsi"/>
          <w:bCs/>
          <w:szCs w:val="20"/>
        </w:rPr>
        <w:t>Flip Chart</w:t>
      </w:r>
      <w:r w:rsidR="00583548">
        <w:rPr>
          <w:rFonts w:asciiTheme="minorHAnsi" w:hAnsiTheme="minorHAnsi"/>
          <w:bCs/>
          <w:szCs w:val="20"/>
        </w:rPr>
        <w:t xml:space="preserve">- </w:t>
      </w:r>
    </w:p>
    <w:p w14:paraId="20CD94F3" w14:textId="5AEFFFBE" w:rsidR="00583548" w:rsidRDefault="00583548" w:rsidP="00A9354B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ab/>
      </w:r>
      <w:r w:rsidR="00A9354B">
        <w:rPr>
          <w:rFonts w:asciiTheme="minorHAnsi" w:hAnsiTheme="minorHAnsi"/>
          <w:bCs/>
          <w:szCs w:val="20"/>
        </w:rPr>
        <w:t>-Introduction</w:t>
      </w:r>
    </w:p>
    <w:p w14:paraId="4432FB42" w14:textId="6D995E1D" w:rsidR="00A9354B" w:rsidRDefault="00A9354B" w:rsidP="00A9354B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ab/>
        <w:t>-Environmental Safety</w:t>
      </w:r>
    </w:p>
    <w:p w14:paraId="2FBC796B" w14:textId="7E1B4C74" w:rsidR="00B16A4E" w:rsidRDefault="00264A69" w:rsidP="00A9354B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ab/>
      </w:r>
      <w:r w:rsidR="00B16A4E">
        <w:rPr>
          <w:rFonts w:asciiTheme="minorHAnsi" w:hAnsiTheme="minorHAnsi"/>
          <w:bCs/>
          <w:szCs w:val="20"/>
        </w:rPr>
        <w:t>Will start on “FIRE”</w:t>
      </w:r>
      <w:r>
        <w:rPr>
          <w:rFonts w:asciiTheme="minorHAnsi" w:hAnsiTheme="minorHAnsi"/>
          <w:bCs/>
          <w:szCs w:val="20"/>
        </w:rPr>
        <w:t xml:space="preserve"> at the next meeting.</w:t>
      </w:r>
      <w:r w:rsidR="00B16A4E">
        <w:rPr>
          <w:rFonts w:asciiTheme="minorHAnsi" w:hAnsiTheme="minorHAnsi"/>
          <w:bCs/>
          <w:szCs w:val="20"/>
        </w:rPr>
        <w:t xml:space="preserve"> </w:t>
      </w:r>
    </w:p>
    <w:p w14:paraId="4F3F08A5" w14:textId="2780DC17" w:rsidR="00583548" w:rsidRDefault="00583548" w:rsidP="00695E26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</w:t>
      </w:r>
      <w:r w:rsidR="00A9354B">
        <w:rPr>
          <w:rFonts w:asciiTheme="minorHAnsi" w:hAnsiTheme="minorHAnsi"/>
          <w:bCs/>
          <w:szCs w:val="20"/>
        </w:rPr>
        <w:t xml:space="preserve">Discussed </w:t>
      </w:r>
      <w:r w:rsidR="00F6122E">
        <w:rPr>
          <w:rFonts w:asciiTheme="minorHAnsi" w:hAnsiTheme="minorHAnsi"/>
          <w:bCs/>
          <w:szCs w:val="20"/>
        </w:rPr>
        <w:t>AEDs</w:t>
      </w:r>
      <w:r w:rsidR="00A9354B">
        <w:rPr>
          <w:rFonts w:asciiTheme="minorHAnsi" w:hAnsiTheme="minorHAnsi"/>
          <w:bCs/>
          <w:szCs w:val="20"/>
        </w:rPr>
        <w:t xml:space="preserve"> on campus and responsibilities</w:t>
      </w:r>
      <w:r w:rsidR="00264A69">
        <w:rPr>
          <w:rFonts w:asciiTheme="minorHAnsi" w:hAnsiTheme="minorHAnsi"/>
          <w:bCs/>
          <w:szCs w:val="20"/>
        </w:rPr>
        <w:t xml:space="preserve"> especially at South Hill</w:t>
      </w:r>
    </w:p>
    <w:p w14:paraId="15882A8F" w14:textId="0DA81DA2" w:rsidR="00264A69" w:rsidRDefault="00264A69" w:rsidP="00695E26">
      <w:pPr>
        <w:pStyle w:val="Body"/>
        <w:spacing w:after="0"/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Cs/>
          <w:szCs w:val="20"/>
        </w:rPr>
        <w:t xml:space="preserve">-Fall </w:t>
      </w:r>
      <w:r w:rsidR="005B5848">
        <w:rPr>
          <w:rFonts w:asciiTheme="minorHAnsi" w:hAnsiTheme="minorHAnsi"/>
          <w:bCs/>
          <w:szCs w:val="20"/>
        </w:rPr>
        <w:t>is near.  If you see outside lights out in your area please create a workorder.</w:t>
      </w:r>
    </w:p>
    <w:p w14:paraId="265D184F" w14:textId="77777777" w:rsidR="002932E7" w:rsidRDefault="002932E7" w:rsidP="00695E26">
      <w:pPr>
        <w:pStyle w:val="Body"/>
        <w:spacing w:after="0"/>
        <w:rPr>
          <w:rFonts w:asciiTheme="minorHAnsi" w:hAnsiTheme="minorHAnsi"/>
          <w:b/>
          <w:szCs w:val="20"/>
        </w:rPr>
      </w:pPr>
    </w:p>
    <w:p w14:paraId="041D53A7" w14:textId="76A281DB" w:rsidR="00695E26" w:rsidRPr="00CA257D" w:rsidRDefault="00695E26" w:rsidP="00695E26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 xml:space="preserve">NEXT </w:t>
      </w:r>
      <w:r w:rsidR="00B16A4E">
        <w:rPr>
          <w:rFonts w:asciiTheme="minorHAnsi" w:hAnsiTheme="minorHAnsi"/>
          <w:b/>
          <w:szCs w:val="20"/>
        </w:rPr>
        <w:t>HYBRID MEETING</w:t>
      </w:r>
      <w:r w:rsidRPr="00CA257D">
        <w:rPr>
          <w:rFonts w:asciiTheme="minorHAnsi" w:hAnsiTheme="minorHAnsi"/>
          <w:b/>
          <w:szCs w:val="20"/>
        </w:rPr>
        <w:t>:</w:t>
      </w:r>
    </w:p>
    <w:p w14:paraId="741EDFB8" w14:textId="1D29D476" w:rsidR="00695E26" w:rsidRPr="00CA257D" w:rsidRDefault="00B16A4E" w:rsidP="00695E26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Date</w:t>
      </w:r>
      <w:r w:rsidR="00695E26" w:rsidRPr="00CA257D">
        <w:rPr>
          <w:rFonts w:asciiTheme="minorHAnsi" w:hAnsiTheme="minorHAnsi"/>
        </w:rPr>
        <w:t xml:space="preserve">: </w:t>
      </w:r>
      <w:r>
        <w:rPr>
          <w:rFonts w:asciiTheme="minorHAnsi" w:hAnsiTheme="minorHAnsi"/>
        </w:rPr>
        <w:t>10</w:t>
      </w:r>
      <w:r w:rsidR="00695E26">
        <w:rPr>
          <w:rFonts w:asciiTheme="minorHAnsi" w:hAnsiTheme="minorHAnsi"/>
        </w:rPr>
        <w:t>/</w:t>
      </w:r>
      <w:r w:rsidR="00F6122E">
        <w:rPr>
          <w:rFonts w:asciiTheme="minorHAnsi" w:hAnsiTheme="minorHAnsi"/>
        </w:rPr>
        <w:t>2</w:t>
      </w:r>
      <w:r>
        <w:rPr>
          <w:rFonts w:asciiTheme="minorHAnsi" w:hAnsiTheme="minorHAnsi"/>
        </w:rPr>
        <w:t>7</w:t>
      </w:r>
      <w:r w:rsidR="00695E26">
        <w:rPr>
          <w:rFonts w:asciiTheme="minorHAnsi" w:hAnsiTheme="minorHAnsi"/>
        </w:rPr>
        <w:t xml:space="preserve">/2026 </w:t>
      </w:r>
      <w:r>
        <w:rPr>
          <w:rFonts w:asciiTheme="minorHAnsi" w:hAnsiTheme="minorHAnsi"/>
        </w:rPr>
        <w:t>2</w:t>
      </w:r>
      <w:r w:rsidR="00695E26">
        <w:rPr>
          <w:rFonts w:asciiTheme="minorHAnsi" w:hAnsiTheme="minorHAnsi"/>
        </w:rPr>
        <w:t xml:space="preserve">:00 </w:t>
      </w:r>
      <w:r>
        <w:rPr>
          <w:rFonts w:asciiTheme="minorHAnsi" w:hAnsiTheme="minorHAnsi"/>
        </w:rPr>
        <w:t>P</w:t>
      </w:r>
      <w:r w:rsidR="00695E26">
        <w:rPr>
          <w:rFonts w:asciiTheme="minorHAnsi" w:hAnsiTheme="minorHAnsi"/>
        </w:rPr>
        <w:t>M</w:t>
      </w:r>
    </w:p>
    <w:p w14:paraId="5F797C92" w14:textId="4335AD52" w:rsidR="00695E26" w:rsidRDefault="00B16A4E" w:rsidP="00695E26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M</w:t>
      </w:r>
      <w:r w:rsidR="006E6BBA">
        <w:rPr>
          <w:rFonts w:asciiTheme="minorHAnsi" w:hAnsiTheme="minorHAnsi"/>
        </w:rPr>
        <w:t>eeting</w:t>
      </w:r>
      <w:r>
        <w:rPr>
          <w:rFonts w:asciiTheme="minorHAnsi" w:hAnsiTheme="minorHAnsi"/>
        </w:rPr>
        <w:t xml:space="preserve"> room</w:t>
      </w:r>
      <w:r w:rsidR="00695E26" w:rsidRPr="00CA257D">
        <w:rPr>
          <w:rFonts w:asciiTheme="minorHAnsi" w:hAnsiTheme="minorHAnsi"/>
        </w:rPr>
        <w:t xml:space="preserve">: building 19 room 107 </w:t>
      </w:r>
    </w:p>
    <w:p w14:paraId="52ACC813" w14:textId="77777777" w:rsidR="00695E26" w:rsidRDefault="00695E26" w:rsidP="00695E26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Rosalinda Gonzalez-Yoxtheimer </w:t>
      </w:r>
    </w:p>
    <w:p w14:paraId="4E99FA1F" w14:textId="77777777" w:rsidR="00695E26" w:rsidRPr="00CA257D" w:rsidRDefault="00695E26">
      <w:pPr>
        <w:pStyle w:val="Body"/>
        <w:spacing w:after="0"/>
        <w:rPr>
          <w:rFonts w:asciiTheme="minorHAnsi" w:hAnsiTheme="minorHAnsi"/>
        </w:rPr>
      </w:pPr>
    </w:p>
    <w:sectPr w:rsidR="00695E26" w:rsidRPr="00CA257D" w:rsidSect="00974028"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9C6B7" w14:textId="77777777" w:rsidR="00301C9A" w:rsidRDefault="00301C9A">
      <w:r>
        <w:separator/>
      </w:r>
    </w:p>
  </w:endnote>
  <w:endnote w:type="continuationSeparator" w:id="0">
    <w:p w14:paraId="09EBEBA3" w14:textId="77777777" w:rsidR="00301C9A" w:rsidRDefault="0030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49EB4" w14:textId="77777777" w:rsidR="00301C9A" w:rsidRDefault="00301C9A">
      <w:r>
        <w:separator/>
      </w:r>
    </w:p>
  </w:footnote>
  <w:footnote w:type="continuationSeparator" w:id="0">
    <w:p w14:paraId="3C1AB82C" w14:textId="77777777" w:rsidR="00301C9A" w:rsidRDefault="00301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37CAA"/>
    <w:multiLevelType w:val="multilevel"/>
    <w:tmpl w:val="B854F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77B10"/>
    <w:multiLevelType w:val="hybridMultilevel"/>
    <w:tmpl w:val="A71C7842"/>
    <w:numStyleLink w:val="ImportedStyle1"/>
  </w:abstractNum>
  <w:abstractNum w:abstractNumId="5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8E3970"/>
    <w:multiLevelType w:val="hybridMultilevel"/>
    <w:tmpl w:val="D8A23BA6"/>
    <w:lvl w:ilvl="0" w:tplc="3FA041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5C014AC2"/>
    <w:multiLevelType w:val="multilevel"/>
    <w:tmpl w:val="75E2F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507D90"/>
    <w:multiLevelType w:val="hybridMultilevel"/>
    <w:tmpl w:val="F72A9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11"/>
  </w:num>
  <w:num w:numId="5">
    <w:abstractNumId w:val="0"/>
  </w:num>
  <w:num w:numId="6">
    <w:abstractNumId w:val="10"/>
  </w:num>
  <w:num w:numId="7">
    <w:abstractNumId w:val="1"/>
  </w:num>
  <w:num w:numId="8">
    <w:abstractNumId w:val="9"/>
  </w:num>
  <w:num w:numId="9">
    <w:abstractNumId w:val="7"/>
  </w:num>
  <w:num w:numId="10">
    <w:abstractNumId w:val="5"/>
  </w:num>
  <w:num w:numId="11">
    <w:abstractNumId w:val="17"/>
  </w:num>
  <w:num w:numId="12">
    <w:abstractNumId w:val="6"/>
  </w:num>
  <w:num w:numId="13">
    <w:abstractNumId w:val="8"/>
  </w:num>
  <w:num w:numId="14">
    <w:abstractNumId w:val="16"/>
  </w:num>
  <w:num w:numId="15">
    <w:abstractNumId w:val="14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3789C"/>
    <w:rsid w:val="000410D1"/>
    <w:rsid w:val="000450BD"/>
    <w:rsid w:val="00045AF7"/>
    <w:rsid w:val="0006381F"/>
    <w:rsid w:val="0006718D"/>
    <w:rsid w:val="00067DAD"/>
    <w:rsid w:val="000761F5"/>
    <w:rsid w:val="0009628A"/>
    <w:rsid w:val="00097269"/>
    <w:rsid w:val="000A7AFA"/>
    <w:rsid w:val="000D0EB5"/>
    <w:rsid w:val="000D1F35"/>
    <w:rsid w:val="000D2875"/>
    <w:rsid w:val="000E7E4D"/>
    <w:rsid w:val="000F5816"/>
    <w:rsid w:val="0010193A"/>
    <w:rsid w:val="001152C2"/>
    <w:rsid w:val="001167FD"/>
    <w:rsid w:val="00132487"/>
    <w:rsid w:val="00136A06"/>
    <w:rsid w:val="00140003"/>
    <w:rsid w:val="0014716E"/>
    <w:rsid w:val="0014753F"/>
    <w:rsid w:val="001476DD"/>
    <w:rsid w:val="00155408"/>
    <w:rsid w:val="00155A3D"/>
    <w:rsid w:val="0017629C"/>
    <w:rsid w:val="001909D4"/>
    <w:rsid w:val="00190E27"/>
    <w:rsid w:val="001A4297"/>
    <w:rsid w:val="001B6552"/>
    <w:rsid w:val="001C76C3"/>
    <w:rsid w:val="001D40EA"/>
    <w:rsid w:val="001E0470"/>
    <w:rsid w:val="001E13C1"/>
    <w:rsid w:val="001F5924"/>
    <w:rsid w:val="00202086"/>
    <w:rsid w:val="00207F21"/>
    <w:rsid w:val="00210F87"/>
    <w:rsid w:val="00215E4F"/>
    <w:rsid w:val="002234E2"/>
    <w:rsid w:val="00225B37"/>
    <w:rsid w:val="0022613F"/>
    <w:rsid w:val="00231EBB"/>
    <w:rsid w:val="002355EF"/>
    <w:rsid w:val="002568AE"/>
    <w:rsid w:val="00264A69"/>
    <w:rsid w:val="0026546A"/>
    <w:rsid w:val="00266171"/>
    <w:rsid w:val="00272596"/>
    <w:rsid w:val="00272CD6"/>
    <w:rsid w:val="00281F98"/>
    <w:rsid w:val="0029151C"/>
    <w:rsid w:val="002932E7"/>
    <w:rsid w:val="00293C0A"/>
    <w:rsid w:val="0029783D"/>
    <w:rsid w:val="002B6D1C"/>
    <w:rsid w:val="002C24B5"/>
    <w:rsid w:val="002C5341"/>
    <w:rsid w:val="002E50D3"/>
    <w:rsid w:val="002F6B92"/>
    <w:rsid w:val="00301C9A"/>
    <w:rsid w:val="00305D4C"/>
    <w:rsid w:val="00312AEB"/>
    <w:rsid w:val="003205A0"/>
    <w:rsid w:val="0034524B"/>
    <w:rsid w:val="003558D4"/>
    <w:rsid w:val="00355ADC"/>
    <w:rsid w:val="0036290E"/>
    <w:rsid w:val="0036476C"/>
    <w:rsid w:val="003807B5"/>
    <w:rsid w:val="003A3FCB"/>
    <w:rsid w:val="003B3C97"/>
    <w:rsid w:val="003B6571"/>
    <w:rsid w:val="003B7E3F"/>
    <w:rsid w:val="003C5B69"/>
    <w:rsid w:val="003D5FF5"/>
    <w:rsid w:val="003E4849"/>
    <w:rsid w:val="00411B9E"/>
    <w:rsid w:val="00415804"/>
    <w:rsid w:val="00417EF0"/>
    <w:rsid w:val="00423E0D"/>
    <w:rsid w:val="00424FB4"/>
    <w:rsid w:val="00425383"/>
    <w:rsid w:val="00427E30"/>
    <w:rsid w:val="00431610"/>
    <w:rsid w:val="00431E3C"/>
    <w:rsid w:val="00435A89"/>
    <w:rsid w:val="00460D0A"/>
    <w:rsid w:val="00463C41"/>
    <w:rsid w:val="004645E7"/>
    <w:rsid w:val="004727A2"/>
    <w:rsid w:val="0049484B"/>
    <w:rsid w:val="004E35CB"/>
    <w:rsid w:val="004E6B7B"/>
    <w:rsid w:val="004F38BF"/>
    <w:rsid w:val="00502458"/>
    <w:rsid w:val="0050617A"/>
    <w:rsid w:val="005079F7"/>
    <w:rsid w:val="005100EB"/>
    <w:rsid w:val="00512AD0"/>
    <w:rsid w:val="00525902"/>
    <w:rsid w:val="00527D4D"/>
    <w:rsid w:val="005352F8"/>
    <w:rsid w:val="005426D7"/>
    <w:rsid w:val="0054433B"/>
    <w:rsid w:val="00545391"/>
    <w:rsid w:val="005463FC"/>
    <w:rsid w:val="00553F11"/>
    <w:rsid w:val="00554D15"/>
    <w:rsid w:val="0055591C"/>
    <w:rsid w:val="00556911"/>
    <w:rsid w:val="00570BF0"/>
    <w:rsid w:val="00572C3F"/>
    <w:rsid w:val="00580FD6"/>
    <w:rsid w:val="00582F6E"/>
    <w:rsid w:val="00583548"/>
    <w:rsid w:val="00596F8D"/>
    <w:rsid w:val="005A01C3"/>
    <w:rsid w:val="005A6E39"/>
    <w:rsid w:val="005B5848"/>
    <w:rsid w:val="005C2621"/>
    <w:rsid w:val="005C6ED8"/>
    <w:rsid w:val="005D0221"/>
    <w:rsid w:val="005E6CEB"/>
    <w:rsid w:val="005F23A5"/>
    <w:rsid w:val="005F6120"/>
    <w:rsid w:val="00601839"/>
    <w:rsid w:val="00623EFE"/>
    <w:rsid w:val="00641186"/>
    <w:rsid w:val="00651330"/>
    <w:rsid w:val="006527F4"/>
    <w:rsid w:val="00654096"/>
    <w:rsid w:val="006673E4"/>
    <w:rsid w:val="006879ED"/>
    <w:rsid w:val="00694DDE"/>
    <w:rsid w:val="00695E26"/>
    <w:rsid w:val="006971C3"/>
    <w:rsid w:val="006B460A"/>
    <w:rsid w:val="006C2CF2"/>
    <w:rsid w:val="006C72E7"/>
    <w:rsid w:val="006D379B"/>
    <w:rsid w:val="006E6BBA"/>
    <w:rsid w:val="006F7A3A"/>
    <w:rsid w:val="00721708"/>
    <w:rsid w:val="00732A19"/>
    <w:rsid w:val="0074177A"/>
    <w:rsid w:val="00741EEA"/>
    <w:rsid w:val="007523C8"/>
    <w:rsid w:val="0075747B"/>
    <w:rsid w:val="0077070C"/>
    <w:rsid w:val="00777BBF"/>
    <w:rsid w:val="00781EE2"/>
    <w:rsid w:val="00782F9C"/>
    <w:rsid w:val="00784EE4"/>
    <w:rsid w:val="007A07AF"/>
    <w:rsid w:val="007A7DD2"/>
    <w:rsid w:val="007B0E86"/>
    <w:rsid w:val="007B7949"/>
    <w:rsid w:val="007B7DC5"/>
    <w:rsid w:val="007C4351"/>
    <w:rsid w:val="007D7AB7"/>
    <w:rsid w:val="007E7B60"/>
    <w:rsid w:val="007F2962"/>
    <w:rsid w:val="007F3316"/>
    <w:rsid w:val="00804F3C"/>
    <w:rsid w:val="008073D2"/>
    <w:rsid w:val="00807FBD"/>
    <w:rsid w:val="008113AF"/>
    <w:rsid w:val="00827557"/>
    <w:rsid w:val="008305F6"/>
    <w:rsid w:val="008465B5"/>
    <w:rsid w:val="008526E1"/>
    <w:rsid w:val="0087157A"/>
    <w:rsid w:val="0089429E"/>
    <w:rsid w:val="0089644B"/>
    <w:rsid w:val="008A14B0"/>
    <w:rsid w:val="008A7B04"/>
    <w:rsid w:val="008C6367"/>
    <w:rsid w:val="008D79A3"/>
    <w:rsid w:val="008F22BE"/>
    <w:rsid w:val="008F68D7"/>
    <w:rsid w:val="008F6B67"/>
    <w:rsid w:val="0090004E"/>
    <w:rsid w:val="009059CA"/>
    <w:rsid w:val="0091060F"/>
    <w:rsid w:val="009257A9"/>
    <w:rsid w:val="00933E81"/>
    <w:rsid w:val="00943B92"/>
    <w:rsid w:val="009510DA"/>
    <w:rsid w:val="00964C79"/>
    <w:rsid w:val="00974028"/>
    <w:rsid w:val="009746C3"/>
    <w:rsid w:val="009801AF"/>
    <w:rsid w:val="0098391D"/>
    <w:rsid w:val="00994FB7"/>
    <w:rsid w:val="0099538B"/>
    <w:rsid w:val="009A0A61"/>
    <w:rsid w:val="009A13AD"/>
    <w:rsid w:val="009A13C2"/>
    <w:rsid w:val="009B07F1"/>
    <w:rsid w:val="00A0026C"/>
    <w:rsid w:val="00A00AD3"/>
    <w:rsid w:val="00A02C98"/>
    <w:rsid w:val="00A26C44"/>
    <w:rsid w:val="00A30F3F"/>
    <w:rsid w:val="00A34034"/>
    <w:rsid w:val="00A36DE5"/>
    <w:rsid w:val="00A36EF8"/>
    <w:rsid w:val="00A448AB"/>
    <w:rsid w:val="00A50E31"/>
    <w:rsid w:val="00A540CD"/>
    <w:rsid w:val="00A61B9F"/>
    <w:rsid w:val="00A61FF9"/>
    <w:rsid w:val="00A66227"/>
    <w:rsid w:val="00A70AC0"/>
    <w:rsid w:val="00A731BE"/>
    <w:rsid w:val="00A81128"/>
    <w:rsid w:val="00A9354B"/>
    <w:rsid w:val="00AA54D9"/>
    <w:rsid w:val="00AB2970"/>
    <w:rsid w:val="00AD1F07"/>
    <w:rsid w:val="00AD2C8A"/>
    <w:rsid w:val="00AD38C9"/>
    <w:rsid w:val="00AE2F1D"/>
    <w:rsid w:val="00AF3456"/>
    <w:rsid w:val="00AF655D"/>
    <w:rsid w:val="00B01E6F"/>
    <w:rsid w:val="00B0374E"/>
    <w:rsid w:val="00B06972"/>
    <w:rsid w:val="00B16A4E"/>
    <w:rsid w:val="00B210F3"/>
    <w:rsid w:val="00B2672C"/>
    <w:rsid w:val="00B269EE"/>
    <w:rsid w:val="00B31829"/>
    <w:rsid w:val="00B3244A"/>
    <w:rsid w:val="00B3518E"/>
    <w:rsid w:val="00B43F12"/>
    <w:rsid w:val="00B47987"/>
    <w:rsid w:val="00B612E8"/>
    <w:rsid w:val="00B61E44"/>
    <w:rsid w:val="00B626C2"/>
    <w:rsid w:val="00B62AD3"/>
    <w:rsid w:val="00B74517"/>
    <w:rsid w:val="00BA2270"/>
    <w:rsid w:val="00BA3841"/>
    <w:rsid w:val="00BA6D6B"/>
    <w:rsid w:val="00BB082D"/>
    <w:rsid w:val="00BB4475"/>
    <w:rsid w:val="00BC2D58"/>
    <w:rsid w:val="00BC4382"/>
    <w:rsid w:val="00BE1E23"/>
    <w:rsid w:val="00BF40F3"/>
    <w:rsid w:val="00C00E94"/>
    <w:rsid w:val="00C1195C"/>
    <w:rsid w:val="00C159D7"/>
    <w:rsid w:val="00C51E66"/>
    <w:rsid w:val="00C5280D"/>
    <w:rsid w:val="00C53C39"/>
    <w:rsid w:val="00C745A9"/>
    <w:rsid w:val="00C8185E"/>
    <w:rsid w:val="00C944AF"/>
    <w:rsid w:val="00C94E02"/>
    <w:rsid w:val="00CA257D"/>
    <w:rsid w:val="00CB019D"/>
    <w:rsid w:val="00CC0343"/>
    <w:rsid w:val="00CC283E"/>
    <w:rsid w:val="00CD1132"/>
    <w:rsid w:val="00CD39D7"/>
    <w:rsid w:val="00CD5F7F"/>
    <w:rsid w:val="00CD71B1"/>
    <w:rsid w:val="00CD7F31"/>
    <w:rsid w:val="00CE662D"/>
    <w:rsid w:val="00CF4A12"/>
    <w:rsid w:val="00D10C1B"/>
    <w:rsid w:val="00D17E5A"/>
    <w:rsid w:val="00D34DD0"/>
    <w:rsid w:val="00D507A7"/>
    <w:rsid w:val="00D54A49"/>
    <w:rsid w:val="00D55D9F"/>
    <w:rsid w:val="00D60376"/>
    <w:rsid w:val="00D66EFE"/>
    <w:rsid w:val="00D7064A"/>
    <w:rsid w:val="00D74D55"/>
    <w:rsid w:val="00D7746D"/>
    <w:rsid w:val="00D779E9"/>
    <w:rsid w:val="00D926CB"/>
    <w:rsid w:val="00D93F10"/>
    <w:rsid w:val="00DA2E59"/>
    <w:rsid w:val="00DA492D"/>
    <w:rsid w:val="00DA715F"/>
    <w:rsid w:val="00DB0D6D"/>
    <w:rsid w:val="00DB76E6"/>
    <w:rsid w:val="00DB7DA0"/>
    <w:rsid w:val="00DC1152"/>
    <w:rsid w:val="00DD1791"/>
    <w:rsid w:val="00DE365B"/>
    <w:rsid w:val="00DE7D41"/>
    <w:rsid w:val="00E23BB5"/>
    <w:rsid w:val="00E27FEC"/>
    <w:rsid w:val="00E31B6E"/>
    <w:rsid w:val="00E4553C"/>
    <w:rsid w:val="00E513D1"/>
    <w:rsid w:val="00E55DA1"/>
    <w:rsid w:val="00E8011F"/>
    <w:rsid w:val="00E81763"/>
    <w:rsid w:val="00E8304F"/>
    <w:rsid w:val="00EB187D"/>
    <w:rsid w:val="00EB3AE3"/>
    <w:rsid w:val="00EB4717"/>
    <w:rsid w:val="00EB61C9"/>
    <w:rsid w:val="00EC55CA"/>
    <w:rsid w:val="00EC622B"/>
    <w:rsid w:val="00ED4583"/>
    <w:rsid w:val="00ED523F"/>
    <w:rsid w:val="00EF7AB5"/>
    <w:rsid w:val="00F04A4F"/>
    <w:rsid w:val="00F104D9"/>
    <w:rsid w:val="00F107C4"/>
    <w:rsid w:val="00F202C4"/>
    <w:rsid w:val="00F21056"/>
    <w:rsid w:val="00F30C7D"/>
    <w:rsid w:val="00F31E4E"/>
    <w:rsid w:val="00F34ABD"/>
    <w:rsid w:val="00F451F8"/>
    <w:rsid w:val="00F46DF2"/>
    <w:rsid w:val="00F6122E"/>
    <w:rsid w:val="00F722A1"/>
    <w:rsid w:val="00F7681C"/>
    <w:rsid w:val="00F768BD"/>
    <w:rsid w:val="00F83F52"/>
    <w:rsid w:val="00F85465"/>
    <w:rsid w:val="00F92A41"/>
    <w:rsid w:val="00F9391B"/>
    <w:rsid w:val="00F9391D"/>
    <w:rsid w:val="00FA3289"/>
    <w:rsid w:val="00FA6253"/>
    <w:rsid w:val="00FA7FEF"/>
    <w:rsid w:val="00FC22F7"/>
    <w:rsid w:val="00FE137E"/>
    <w:rsid w:val="00F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7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15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7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15F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F7AB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22</cp:revision>
  <cp:lastPrinted>2026-08-19T22:35:00Z</cp:lastPrinted>
  <dcterms:created xsi:type="dcterms:W3CDTF">2026-08-19T22:48:00Z</dcterms:created>
  <dcterms:modified xsi:type="dcterms:W3CDTF">2026-10-27T22:26:00Z</dcterms:modified>
</cp:coreProperties>
</file>