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04C53024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B10B79">
        <w:rPr>
          <w:rFonts w:asciiTheme="minorHAnsi" w:hAnsiTheme="minorHAnsi"/>
          <w:sz w:val="24"/>
          <w:szCs w:val="24"/>
        </w:rPr>
        <w:t>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2C349906" w:rsidR="0091060F" w:rsidRPr="00CA257D" w:rsidRDefault="00190E08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March 24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5826ABAA" w:rsidR="00527D4D" w:rsidRPr="00F107C4" w:rsidRDefault="00527D4D" w:rsidP="00651330">
            <w:pPr>
              <w:pStyle w:val="Body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46EEF480" w:rsidR="00527D4D" w:rsidRPr="00097269" w:rsidRDefault="00527D4D" w:rsidP="00266171">
            <w:pPr>
              <w:pStyle w:val="Body"/>
              <w:spacing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26528617" w:rsidR="00651330" w:rsidRPr="00097269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78DF371F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49F67068" w:rsidR="00527D4D" w:rsidRPr="008073D2" w:rsidRDefault="00527D4D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798BF79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00DD5F2C" w:rsidR="00651330" w:rsidRPr="00F107C4" w:rsidRDefault="00651330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5E947871" w:rsidR="00651330" w:rsidRPr="00527D4D" w:rsidRDefault="00651330" w:rsidP="00651330">
            <w:pPr>
              <w:rPr>
                <w:rFonts w:asciiTheme="majorHAnsi" w:hAnsiTheme="majorHAnsi" w:cs="Calibri"/>
              </w:rPr>
            </w:pP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105D69FC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63535E81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3ED09791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0E4316DB" w:rsidR="00804F3C" w:rsidRPr="00527D4D" w:rsidRDefault="00804F3C" w:rsidP="00804F3C">
            <w:pPr>
              <w:spacing w:line="720" w:lineRule="auto"/>
              <w:rPr>
                <w:rFonts w:asciiTheme="majorHAnsi" w:hAnsiTheme="majorHAnsi" w:cs="Calibri"/>
              </w:rPr>
            </w:pP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3489CE72" w:rsidR="00804F3C" w:rsidRPr="00097269" w:rsidRDefault="00804F3C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7B317CB3" w:rsidR="00804F3C" w:rsidRPr="00F107C4" w:rsidRDefault="00804F3C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230E6B27" w:rsidR="00804F3C" w:rsidRPr="00F107C4" w:rsidRDefault="00804F3C" w:rsidP="00804F3C">
            <w:pPr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6AB7AA55" w:rsidR="00804F3C" w:rsidRPr="00527D4D" w:rsidRDefault="00804F3C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4124286A" w:rsidR="00651330" w:rsidRPr="00097269" w:rsidRDefault="00651330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6065EC39" w:rsidR="00651330" w:rsidRPr="00F107C4" w:rsidRDefault="00651330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164E9990" w:rsidR="00651330" w:rsidRPr="00097269" w:rsidRDefault="00651330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25C1C927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17A96135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3F65B434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444D4936" w14:textId="77777777" w:rsidR="00190E08" w:rsidRDefault="00190E08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MEETING CANCELLED</w:t>
      </w:r>
    </w:p>
    <w:p w14:paraId="35E4E33A" w14:textId="77777777" w:rsidR="00190E08" w:rsidRDefault="00190E08" w:rsidP="0014753F">
      <w:pPr>
        <w:pStyle w:val="Body"/>
        <w:spacing w:after="0"/>
        <w:rPr>
          <w:rFonts w:asciiTheme="minorHAnsi" w:hAnsiTheme="minorHAnsi"/>
          <w:b/>
          <w:szCs w:val="20"/>
        </w:rPr>
      </w:pPr>
    </w:p>
    <w:p w14:paraId="770E2FB3" w14:textId="63FE8298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0BC96D8D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190E08">
        <w:rPr>
          <w:rFonts w:asciiTheme="minorHAnsi" w:hAnsiTheme="minorHAnsi"/>
        </w:rPr>
        <w:t>4</w:t>
      </w:r>
      <w:r w:rsidR="008D79A3" w:rsidRPr="00CA257D">
        <w:rPr>
          <w:rFonts w:asciiTheme="minorHAnsi" w:hAnsiTheme="minorHAnsi"/>
        </w:rPr>
        <w:t>/</w:t>
      </w:r>
      <w:r w:rsidR="00190E08">
        <w:rPr>
          <w:rFonts w:asciiTheme="minorHAnsi" w:hAnsiTheme="minorHAnsi"/>
        </w:rPr>
        <w:t>28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19BEF" w14:textId="77777777" w:rsidR="00E3766B" w:rsidRDefault="00E3766B">
      <w:r>
        <w:separator/>
      </w:r>
    </w:p>
  </w:endnote>
  <w:endnote w:type="continuationSeparator" w:id="0">
    <w:p w14:paraId="293C0CFE" w14:textId="77777777" w:rsidR="00E3766B" w:rsidRDefault="00E3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A171" w14:textId="77777777" w:rsidR="00E3766B" w:rsidRDefault="00E3766B">
      <w:r>
        <w:separator/>
      </w:r>
    </w:p>
  </w:footnote>
  <w:footnote w:type="continuationSeparator" w:id="0">
    <w:p w14:paraId="42E37742" w14:textId="77777777" w:rsidR="00E3766B" w:rsidRDefault="00E37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08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A54D9"/>
    <w:rsid w:val="00AD1F07"/>
    <w:rsid w:val="00AD2C8A"/>
    <w:rsid w:val="00AE2F1D"/>
    <w:rsid w:val="00AF655D"/>
    <w:rsid w:val="00B01E6F"/>
    <w:rsid w:val="00B10B79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3766B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2</cp:revision>
  <cp:lastPrinted>2025-10-02T15:42:00Z</cp:lastPrinted>
  <dcterms:created xsi:type="dcterms:W3CDTF">2026-04-28T20:21:00Z</dcterms:created>
  <dcterms:modified xsi:type="dcterms:W3CDTF">2026-04-28T20:21:00Z</dcterms:modified>
</cp:coreProperties>
</file>