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All Hazard (Safety Committee) Meeting Minutes</w:t>
      </w:r>
    </w:p>
    <w:p w14:paraId="2D7652CC" w14:textId="77777777" w:rsidR="0091060F" w:rsidRPr="00435A89" w:rsidRDefault="003B7E3F" w:rsidP="006F7A3A">
      <w:pPr>
        <w:pStyle w:val="Body"/>
        <w:spacing w:after="57"/>
        <w:rPr>
          <w:sz w:val="12"/>
        </w:rPr>
      </w:pPr>
      <w:r>
        <w:t xml:space="preserve"> </w:t>
      </w:r>
    </w:p>
    <w:p w14:paraId="2D7652CE" w14:textId="30909818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DB7DA0" w:rsidRPr="00CA257D">
        <w:rPr>
          <w:rFonts w:asciiTheme="minorHAnsi" w:hAnsiTheme="minorHAnsi"/>
          <w:sz w:val="24"/>
          <w:szCs w:val="24"/>
        </w:rPr>
        <w:t>14</w:t>
      </w:r>
      <w:r w:rsidRPr="00CA257D">
        <w:rPr>
          <w:rFonts w:asciiTheme="minorHAnsi" w:hAnsiTheme="minorHAnsi"/>
          <w:sz w:val="24"/>
          <w:szCs w:val="24"/>
        </w:rPr>
        <w:t>0</w:t>
      </w:r>
      <w:r w:rsidR="0049484B" w:rsidRPr="00CA257D">
        <w:rPr>
          <w:rFonts w:asciiTheme="minorHAnsi" w:hAnsiTheme="minorHAnsi"/>
          <w:sz w:val="24"/>
          <w:szCs w:val="24"/>
        </w:rPr>
        <w:t>0</w:t>
      </w:r>
      <w:r w:rsidRPr="00CA257D">
        <w:rPr>
          <w:rFonts w:asciiTheme="minorHAnsi" w:hAnsiTheme="minorHAnsi"/>
          <w:sz w:val="24"/>
          <w:szCs w:val="24"/>
        </w:rPr>
        <w:t xml:space="preserve"> pm –</w:t>
      </w:r>
      <w:r w:rsidR="00A36DE5" w:rsidRPr="00CA257D">
        <w:rPr>
          <w:rFonts w:asciiTheme="minorHAnsi" w:hAnsiTheme="minorHAnsi"/>
          <w:sz w:val="24"/>
          <w:szCs w:val="24"/>
        </w:rPr>
        <w:t xml:space="preserve"> </w:t>
      </w:r>
      <w:r w:rsidR="00741EEA" w:rsidRPr="00CA257D">
        <w:rPr>
          <w:rFonts w:asciiTheme="minorHAnsi" w:hAnsiTheme="minorHAnsi"/>
          <w:sz w:val="24"/>
          <w:szCs w:val="24"/>
        </w:rPr>
        <w:t>1</w:t>
      </w:r>
      <w:r w:rsidR="0036476C" w:rsidRPr="00CA257D">
        <w:rPr>
          <w:rFonts w:asciiTheme="minorHAnsi" w:hAnsiTheme="minorHAnsi"/>
          <w:sz w:val="24"/>
          <w:szCs w:val="24"/>
        </w:rPr>
        <w:t>4</w:t>
      </w:r>
      <w:r w:rsidR="00406A35">
        <w:rPr>
          <w:rFonts w:asciiTheme="minorHAnsi" w:hAnsiTheme="minorHAnsi"/>
          <w:sz w:val="24"/>
          <w:szCs w:val="24"/>
        </w:rPr>
        <w:t>2</w:t>
      </w:r>
      <w:r w:rsidR="00097269" w:rsidRPr="00CA257D">
        <w:rPr>
          <w:rFonts w:asciiTheme="minorHAnsi" w:hAnsiTheme="minorHAnsi"/>
          <w:sz w:val="24"/>
          <w:szCs w:val="24"/>
        </w:rPr>
        <w:t>5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6C13A911" w:rsidR="0091060F" w:rsidRPr="00CA257D" w:rsidRDefault="00097269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January</w:t>
      </w:r>
      <w:r w:rsidR="00732A19" w:rsidRPr="00CA257D">
        <w:rPr>
          <w:rFonts w:asciiTheme="minorHAnsi" w:hAnsiTheme="minorHAnsi"/>
        </w:rPr>
        <w:t xml:space="preserve"> 2</w:t>
      </w:r>
      <w:r w:rsidR="00406A35">
        <w:rPr>
          <w:rFonts w:asciiTheme="minorHAnsi" w:hAnsiTheme="minorHAnsi"/>
        </w:rPr>
        <w:t>7</w:t>
      </w:r>
      <w:r w:rsidR="00F202C4" w:rsidRPr="00CA257D">
        <w:rPr>
          <w:rFonts w:asciiTheme="minorHAnsi" w:hAnsiTheme="minorHAnsi"/>
        </w:rPr>
        <w:t>, 202</w:t>
      </w:r>
      <w:r w:rsidR="00406A35">
        <w:rPr>
          <w:rFonts w:asciiTheme="minorHAnsi" w:hAnsiTheme="minorHAnsi"/>
        </w:rPr>
        <w:t>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30"/>
        <w:gridCol w:w="2585"/>
        <w:gridCol w:w="2676"/>
        <w:gridCol w:w="2631"/>
      </w:tblGrid>
      <w:tr w:rsidR="00651330" w:rsidRPr="0075747B" w14:paraId="611DE32D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369BDB6E" w:rsidR="00527D4D" w:rsidRPr="00F107C4" w:rsidRDefault="008073D2" w:rsidP="00651330">
            <w:pPr>
              <w:pStyle w:val="Body"/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Christian Kroiss(P)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86EF0" w14:textId="295E4FBF" w:rsidR="00527D4D" w:rsidRPr="00097269" w:rsidRDefault="00406A35" w:rsidP="00266171">
            <w:pPr>
              <w:pStyle w:val="Body"/>
              <w:spacing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Tula Mollas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74A5F305" w:rsidR="00651330" w:rsidRPr="00097269" w:rsidRDefault="00406A35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Julie Watts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041C79BA" w:rsidR="00651330" w:rsidRPr="00527D4D" w:rsidRDefault="00651330" w:rsidP="00651330">
            <w:pPr>
              <w:rPr>
                <w:rFonts w:asciiTheme="majorHAnsi" w:hAnsiTheme="majorHAnsi" w:cs="Calibri"/>
              </w:rPr>
            </w:pPr>
          </w:p>
        </w:tc>
      </w:tr>
      <w:tr w:rsidR="00651330" w:rsidRPr="0075747B" w14:paraId="3D6CF5AB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30B" w14:textId="11B4A074" w:rsidR="00527D4D" w:rsidRPr="008073D2" w:rsidRDefault="008073D2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  <w:r w:rsidRPr="008073D2">
              <w:rPr>
                <w:rFonts w:asciiTheme="majorHAnsi" w:hAnsiTheme="majorHAnsi" w:cs="Calibri"/>
                <w:sz w:val="28"/>
                <w:szCs w:val="32"/>
              </w:rPr>
              <w:t>Chris Ridler(P)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41A0626F" w:rsidR="00651330" w:rsidRPr="00F107C4" w:rsidRDefault="008073D2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8073D2">
              <w:rPr>
                <w:rFonts w:asciiTheme="minorHAnsi" w:hAnsiTheme="minorHAnsi" w:cs="Calibri"/>
                <w:sz w:val="28"/>
                <w:szCs w:val="32"/>
              </w:rPr>
              <w:t>Donna McBride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28DB6773" w:rsidR="00651330" w:rsidRPr="00F107C4" w:rsidRDefault="00406A35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Suzanne Cooke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05870EF7" w:rsidR="00651330" w:rsidRPr="00527D4D" w:rsidRDefault="00651330" w:rsidP="00651330">
            <w:pPr>
              <w:rPr>
                <w:rFonts w:asciiTheme="majorHAnsi" w:hAnsiTheme="majorHAnsi" w:cs="Calibri"/>
              </w:rPr>
            </w:pPr>
          </w:p>
        </w:tc>
      </w:tr>
      <w:tr w:rsidR="00804F3C" w:rsidRPr="0075747B" w14:paraId="015DE91A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86A7" w14:textId="51AF3E87" w:rsidR="00804F3C" w:rsidRPr="00097269" w:rsidRDefault="00406A35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Rosalinda Gonzalez-Yoxtheimer (P)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22B87F67" w:rsidR="00804F3C" w:rsidRPr="00F107C4" w:rsidRDefault="00406A35" w:rsidP="00804F3C">
            <w:pPr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Sandy Frederick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2C0DAD0A" w:rsidR="00804F3C" w:rsidRPr="00F107C4" w:rsidRDefault="008073D2" w:rsidP="00804F3C">
            <w:pPr>
              <w:rPr>
                <w:rFonts w:asciiTheme="minorHAnsi" w:hAnsiTheme="minorHAnsi" w:cs="Calibri"/>
              </w:rPr>
            </w:pPr>
            <w:r w:rsidRPr="00CA257D">
              <w:rPr>
                <w:rFonts w:asciiTheme="majorHAnsi" w:hAnsiTheme="majorHAnsi" w:cs="Calibri"/>
                <w:sz w:val="28"/>
                <w:szCs w:val="32"/>
              </w:rPr>
              <w:t>Hannah Precour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3A546FE5" w:rsidR="00804F3C" w:rsidRPr="00527D4D" w:rsidRDefault="00804F3C" w:rsidP="00804F3C">
            <w:pPr>
              <w:spacing w:line="720" w:lineRule="auto"/>
              <w:rPr>
                <w:rFonts w:asciiTheme="majorHAnsi" w:hAnsiTheme="majorHAnsi" w:cs="Calibri"/>
              </w:rPr>
            </w:pPr>
          </w:p>
        </w:tc>
      </w:tr>
      <w:tr w:rsidR="00804F3C" w14:paraId="62FE8111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26C062E8" w:rsidR="00804F3C" w:rsidRPr="00097269" w:rsidRDefault="00097269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 w:rsidRPr="00097269">
              <w:rPr>
                <w:rFonts w:asciiTheme="minorHAnsi" w:hAnsiTheme="minorHAnsi" w:cs="Calibri"/>
                <w:sz w:val="28"/>
                <w:szCs w:val="28"/>
              </w:rPr>
              <w:t>Susan Hoppe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155F57E1" w:rsidR="00804F3C" w:rsidRPr="00F107C4" w:rsidRDefault="00406A35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Sheli Sledge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3776A508" w:rsidR="00804F3C" w:rsidRPr="00F107C4" w:rsidRDefault="00406A35" w:rsidP="00804F3C">
            <w:pPr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Sean Thompson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11EFD0B5" w:rsidR="00804F3C" w:rsidRPr="00527D4D" w:rsidRDefault="00804F3C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53CC8736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5766D8E5" w:rsidR="00651330" w:rsidRPr="00097269" w:rsidRDefault="00097269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 w:rsidRPr="00097269">
              <w:rPr>
                <w:rFonts w:asciiTheme="minorHAnsi" w:hAnsiTheme="minorHAnsi" w:cs="Calibri"/>
                <w:sz w:val="28"/>
                <w:szCs w:val="28"/>
              </w:rPr>
              <w:t>Carine Deleon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2854D0FD" w:rsidR="00651330" w:rsidRPr="00F107C4" w:rsidRDefault="00406A35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Sebastian Young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1D68F171" w:rsidR="00651330" w:rsidRPr="00097269" w:rsidRDefault="00651330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375AABA9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432021C5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7F1575D0" w:rsidR="00651330" w:rsidRPr="00F107C4" w:rsidRDefault="008073D2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Jennifer Whipple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525392B4" w:rsidR="00651330" w:rsidRPr="00F107C4" w:rsidRDefault="008073D2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  <w:r w:rsidRPr="008073D2">
              <w:rPr>
                <w:rFonts w:asciiTheme="majorHAnsi" w:hAnsiTheme="majorHAnsi" w:cs="Calibri"/>
                <w:sz w:val="28"/>
                <w:szCs w:val="32"/>
              </w:rPr>
              <w:t>Kurt Freeman</w:t>
            </w:r>
            <w:r w:rsidR="00865313">
              <w:rPr>
                <w:rFonts w:asciiTheme="majorHAnsi" w:hAnsiTheme="majorHAnsi" w:cs="Calibri"/>
                <w:sz w:val="28"/>
                <w:szCs w:val="32"/>
              </w:rPr>
              <w:t>(P)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0AF519D8" w:rsidR="00651330" w:rsidRPr="00F107C4" w:rsidRDefault="00651330" w:rsidP="00266171">
            <w:pPr>
              <w:spacing w:line="720" w:lineRule="auto"/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2C783AB4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2D7652FA" w14:textId="2540F92F" w:rsidR="0091060F" w:rsidRPr="00545391" w:rsidRDefault="00545391">
      <w:pPr>
        <w:pStyle w:val="Body"/>
        <w:widowControl w:val="0"/>
        <w:spacing w:after="179" w:line="240" w:lineRule="auto"/>
        <w:rPr>
          <w:sz w:val="18"/>
          <w:szCs w:val="18"/>
        </w:rPr>
      </w:pPr>
      <w:r w:rsidRPr="00545391">
        <w:rPr>
          <w:sz w:val="18"/>
          <w:szCs w:val="18"/>
        </w:rPr>
        <w:t>(P)-in person</w:t>
      </w:r>
    </w:p>
    <w:p w14:paraId="0F4DE660" w14:textId="7D368CFB" w:rsidR="00777BBF" w:rsidRPr="00CA257D" w:rsidRDefault="00777BBF">
      <w:pPr>
        <w:pStyle w:val="Body"/>
        <w:widowControl w:val="0"/>
        <w:spacing w:after="179" w:line="240" w:lineRule="auto"/>
        <w:rPr>
          <w:rFonts w:asciiTheme="minorHAnsi" w:hAnsiTheme="minorHAnsi"/>
        </w:rPr>
      </w:pPr>
      <w:r w:rsidRPr="00CA257D">
        <w:rPr>
          <w:rFonts w:asciiTheme="minorHAnsi" w:hAnsiTheme="minorHAnsi"/>
          <w:b/>
        </w:rPr>
        <w:t>Review of the Accidents/Incidents from the last</w:t>
      </w:r>
      <w:r w:rsidR="00132487" w:rsidRPr="00CA257D">
        <w:rPr>
          <w:rFonts w:asciiTheme="minorHAnsi" w:hAnsiTheme="minorHAnsi"/>
          <w:b/>
        </w:rPr>
        <w:t xml:space="preserve"> </w:t>
      </w:r>
      <w:r w:rsidR="00097269" w:rsidRPr="00CA257D">
        <w:rPr>
          <w:rFonts w:asciiTheme="minorHAnsi" w:hAnsiTheme="minorHAnsi"/>
          <w:b/>
        </w:rPr>
        <w:t>3</w:t>
      </w:r>
      <w:r w:rsidR="001B6552" w:rsidRPr="00CA257D">
        <w:rPr>
          <w:rFonts w:asciiTheme="minorHAnsi" w:hAnsiTheme="minorHAnsi"/>
          <w:b/>
        </w:rPr>
        <w:t xml:space="preserve"> </w:t>
      </w:r>
      <w:r w:rsidRPr="00CA257D">
        <w:rPr>
          <w:rFonts w:asciiTheme="minorHAnsi" w:hAnsiTheme="minorHAnsi"/>
          <w:b/>
        </w:rPr>
        <w:t>month</w:t>
      </w:r>
      <w:r w:rsidR="00097269" w:rsidRPr="00CA257D">
        <w:rPr>
          <w:rFonts w:asciiTheme="minorHAnsi" w:hAnsiTheme="minorHAnsi"/>
          <w:b/>
        </w:rPr>
        <w:t>s-</w:t>
      </w:r>
      <w:r w:rsidR="00F36F35">
        <w:rPr>
          <w:rFonts w:asciiTheme="minorHAnsi" w:hAnsiTheme="minorHAnsi"/>
          <w:b/>
        </w:rPr>
        <w:t>6</w:t>
      </w:r>
    </w:p>
    <w:p w14:paraId="49D32F11" w14:textId="77777777" w:rsidR="008F6B67" w:rsidRPr="00CA257D" w:rsidRDefault="008F6B67" w:rsidP="00231EBB">
      <w:pPr>
        <w:pStyle w:val="Body"/>
        <w:spacing w:after="0"/>
        <w:rPr>
          <w:rFonts w:asciiTheme="minorHAnsi" w:hAnsiTheme="minorHAnsi"/>
          <w:b/>
          <w:sz w:val="18"/>
        </w:rPr>
      </w:pPr>
    </w:p>
    <w:p w14:paraId="44C2A5A7" w14:textId="77777777" w:rsidR="005E6CEB" w:rsidRPr="00CA257D" w:rsidRDefault="00CE662D" w:rsidP="00231EBB">
      <w:pPr>
        <w:pStyle w:val="Body"/>
        <w:spacing w:after="0"/>
        <w:rPr>
          <w:rFonts w:asciiTheme="minorHAnsi" w:hAnsiTheme="minorHAnsi"/>
          <w:b/>
        </w:rPr>
      </w:pPr>
      <w:r w:rsidRPr="00CA257D">
        <w:rPr>
          <w:rFonts w:asciiTheme="minorHAnsi" w:hAnsiTheme="minorHAnsi"/>
          <w:b/>
          <w:sz w:val="24"/>
        </w:rPr>
        <w:t>NEW SAFETY CONCERNS</w:t>
      </w:r>
      <w:r w:rsidRPr="00CA257D">
        <w:rPr>
          <w:rFonts w:asciiTheme="minorHAnsi" w:hAnsiTheme="minorHAnsi"/>
          <w:b/>
        </w:rPr>
        <w:t>:</w:t>
      </w:r>
      <w:r w:rsidR="008F6B67" w:rsidRPr="00CA257D">
        <w:rPr>
          <w:rFonts w:asciiTheme="minorHAnsi" w:hAnsiTheme="minorHAnsi"/>
          <w:b/>
        </w:rPr>
        <w:t xml:space="preserve"> </w:t>
      </w:r>
    </w:p>
    <w:p w14:paraId="6A25FB18" w14:textId="6F753BFB" w:rsidR="00F7681C" w:rsidRDefault="008B366F" w:rsidP="00231EBB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-Building Captain Needed: New captain for building 8: Carine Deleon.  Need captains for building 2 and 24.</w:t>
      </w:r>
    </w:p>
    <w:p w14:paraId="7F8B0351" w14:textId="15FB386F" w:rsidR="008B366F" w:rsidRDefault="008B366F" w:rsidP="00231EBB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-Refresher handouts for Building Captains.</w:t>
      </w:r>
      <w:r w:rsidR="004E51E9">
        <w:rPr>
          <w:rFonts w:asciiTheme="minorHAnsi" w:hAnsiTheme="minorHAnsi"/>
        </w:rPr>
        <w:t xml:space="preserve"> Review procedures at gathering area and checking on attendance.</w:t>
      </w:r>
    </w:p>
    <w:p w14:paraId="61B0C0AE" w14:textId="1F71DFE2" w:rsidR="004E51E9" w:rsidRPr="00CA257D" w:rsidRDefault="004E51E9" w:rsidP="00231EBB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-Situational awareness:  Slippery areas please fill out a work order.</w:t>
      </w:r>
    </w:p>
    <w:p w14:paraId="4B182FB6" w14:textId="77777777" w:rsidR="00132487" w:rsidRPr="00CA257D" w:rsidRDefault="00132487" w:rsidP="00231EBB">
      <w:pPr>
        <w:pStyle w:val="Body"/>
        <w:spacing w:after="0"/>
        <w:rPr>
          <w:rFonts w:asciiTheme="minorHAnsi" w:hAnsiTheme="minorHAnsi"/>
          <w:b/>
        </w:rPr>
      </w:pPr>
    </w:p>
    <w:p w14:paraId="45214945" w14:textId="65E8F429" w:rsidR="00ED4583" w:rsidRDefault="008F6B67" w:rsidP="00ED4583">
      <w:pPr>
        <w:pStyle w:val="Body"/>
        <w:spacing w:after="0"/>
        <w:rPr>
          <w:rFonts w:asciiTheme="minorHAnsi" w:hAnsiTheme="minorHAnsi"/>
          <w:b/>
        </w:rPr>
      </w:pPr>
      <w:r w:rsidRPr="00CA257D">
        <w:rPr>
          <w:rFonts w:asciiTheme="minorHAnsi" w:hAnsiTheme="minorHAnsi"/>
          <w:b/>
        </w:rPr>
        <w:t xml:space="preserve">NEW </w:t>
      </w:r>
      <w:r w:rsidR="00ED4583" w:rsidRPr="00CA257D">
        <w:rPr>
          <w:rFonts w:asciiTheme="minorHAnsi" w:hAnsiTheme="minorHAnsi"/>
          <w:b/>
        </w:rPr>
        <w:t xml:space="preserve"> TOPICS:</w:t>
      </w:r>
    </w:p>
    <w:p w14:paraId="502208B5" w14:textId="5BEEE731" w:rsidR="008B366F" w:rsidRDefault="008B366F" w:rsidP="008B366F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-</w:t>
      </w:r>
      <w:r>
        <w:rPr>
          <w:rFonts w:asciiTheme="minorHAnsi" w:hAnsiTheme="minorHAnsi"/>
        </w:rPr>
        <w:t xml:space="preserve">Dental Event on February 13.  Need to borrow the AED from Security.  </w:t>
      </w:r>
    </w:p>
    <w:p w14:paraId="6C0B4132" w14:textId="77283656" w:rsidR="008B366F" w:rsidRPr="00CA257D" w:rsidRDefault="008B366F" w:rsidP="008B366F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-In person meeting?  Thoughts</w:t>
      </w:r>
    </w:p>
    <w:p w14:paraId="34EBAB93" w14:textId="002D9336" w:rsidR="008B366F" w:rsidRPr="008B366F" w:rsidRDefault="008B366F" w:rsidP="00ED4583">
      <w:pPr>
        <w:pStyle w:val="Body"/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/>
        </w:rPr>
        <w:t>-</w:t>
      </w:r>
      <w:r>
        <w:rPr>
          <w:rFonts w:asciiTheme="minorHAnsi" w:hAnsiTheme="minorHAnsi"/>
          <w:bCs/>
        </w:rPr>
        <w:t xml:space="preserve">Quarterly Fire Drill: will be emailing information.  </w:t>
      </w:r>
    </w:p>
    <w:p w14:paraId="416B37BF" w14:textId="69D8F428" w:rsidR="00C745A9" w:rsidRPr="00CA257D" w:rsidRDefault="00C745A9" w:rsidP="00ED4583">
      <w:pPr>
        <w:pStyle w:val="Body"/>
        <w:spacing w:after="0"/>
        <w:rPr>
          <w:rFonts w:asciiTheme="minorHAnsi" w:hAnsiTheme="minorHAnsi"/>
          <w:sz w:val="18"/>
        </w:rPr>
      </w:pPr>
    </w:p>
    <w:p w14:paraId="770E2FB3" w14:textId="15DEBA80" w:rsidR="008A7B04" w:rsidRPr="00CA257D" w:rsidRDefault="0014753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>NEXT MEETING:</w:t>
      </w:r>
    </w:p>
    <w:p w14:paraId="2680C721" w14:textId="1223EAC3" w:rsidR="002C24B5" w:rsidRPr="00CA257D" w:rsidRDefault="00B61E44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N</w:t>
      </w:r>
      <w:r w:rsidR="003B7E3F" w:rsidRPr="00CA257D">
        <w:rPr>
          <w:rFonts w:asciiTheme="minorHAnsi" w:hAnsiTheme="minorHAnsi"/>
        </w:rPr>
        <w:t>ext meeting</w:t>
      </w:r>
      <w:r w:rsidR="00C8185E" w:rsidRPr="00CA257D">
        <w:rPr>
          <w:rFonts w:asciiTheme="minorHAnsi" w:hAnsiTheme="minorHAnsi"/>
        </w:rPr>
        <w:t xml:space="preserve">: </w:t>
      </w:r>
      <w:r w:rsidR="00097269" w:rsidRPr="00CA257D">
        <w:rPr>
          <w:rFonts w:asciiTheme="minorHAnsi" w:hAnsiTheme="minorHAnsi"/>
        </w:rPr>
        <w:t>2</w:t>
      </w:r>
      <w:r w:rsidR="008D79A3" w:rsidRPr="00CA257D">
        <w:rPr>
          <w:rFonts w:asciiTheme="minorHAnsi" w:hAnsiTheme="minorHAnsi"/>
        </w:rPr>
        <w:t>/</w:t>
      </w:r>
      <w:r w:rsidR="00132487" w:rsidRPr="00CA257D">
        <w:rPr>
          <w:rFonts w:asciiTheme="minorHAnsi" w:hAnsiTheme="minorHAnsi"/>
        </w:rPr>
        <w:t>2</w:t>
      </w:r>
      <w:r w:rsidR="00F36F35">
        <w:rPr>
          <w:rFonts w:asciiTheme="minorHAnsi" w:hAnsiTheme="minorHAnsi"/>
        </w:rPr>
        <w:t>4</w:t>
      </w:r>
      <w:r w:rsidR="008D79A3" w:rsidRPr="00CA257D">
        <w:rPr>
          <w:rFonts w:asciiTheme="minorHAnsi" w:hAnsiTheme="minorHAnsi"/>
        </w:rPr>
        <w:t>/202</w:t>
      </w:r>
      <w:r w:rsidR="00F36F35">
        <w:rPr>
          <w:rFonts w:asciiTheme="minorHAnsi" w:hAnsiTheme="minorHAnsi"/>
        </w:rPr>
        <w:t>6</w:t>
      </w:r>
      <w:r w:rsidR="008D79A3" w:rsidRPr="00CA257D">
        <w:rPr>
          <w:rFonts w:asciiTheme="minorHAnsi" w:hAnsiTheme="minorHAnsi"/>
        </w:rPr>
        <w:t xml:space="preserve"> at 2:00</w:t>
      </w:r>
    </w:p>
    <w:p w14:paraId="47D0A505" w14:textId="0642D95D" w:rsidR="00C8185E" w:rsidRPr="00CA257D" w:rsidRDefault="00777BB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hybrid: building 1</w:t>
      </w:r>
      <w:r w:rsidR="00D34DD0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D34DD0" w:rsidRPr="00CA257D">
        <w:rPr>
          <w:rFonts w:asciiTheme="minorHAnsi" w:hAnsiTheme="minorHAnsi"/>
        </w:rPr>
        <w:t>107</w:t>
      </w:r>
      <w:r w:rsidRPr="00CA257D">
        <w:rPr>
          <w:rFonts w:asciiTheme="minorHAnsi" w:hAnsiTheme="minorHAnsi"/>
        </w:rPr>
        <w:t xml:space="preserve"> and</w:t>
      </w:r>
      <w:r w:rsidR="00D34DD0" w:rsidRPr="00CA257D">
        <w:rPr>
          <w:rFonts w:asciiTheme="minorHAnsi" w:hAnsiTheme="minorHAnsi"/>
        </w:rPr>
        <w:t>/or</w:t>
      </w:r>
      <w:r w:rsidRPr="00CA257D">
        <w:rPr>
          <w:rFonts w:asciiTheme="minorHAnsi" w:hAnsiTheme="minorHAnsi"/>
        </w:rPr>
        <w:t xml:space="preserve"> </w:t>
      </w:r>
      <w:r w:rsidR="00AF655D" w:rsidRPr="00CA257D">
        <w:rPr>
          <w:rFonts w:asciiTheme="minorHAnsi" w:hAnsiTheme="minorHAnsi"/>
        </w:rPr>
        <w:t>Z</w:t>
      </w:r>
      <w:r w:rsidRPr="00CA257D">
        <w:rPr>
          <w:rFonts w:asciiTheme="minorHAnsi" w:hAnsiTheme="minorHAnsi"/>
        </w:rPr>
        <w:t>oom</w:t>
      </w:r>
    </w:p>
    <w:p w14:paraId="0B78C583" w14:textId="0A411D40" w:rsidR="0049484B" w:rsidRPr="00CA257D" w:rsidRDefault="003B7E3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</w:t>
      </w:r>
      <w:r w:rsidR="009A13AD" w:rsidRPr="00CA257D">
        <w:rPr>
          <w:rFonts w:asciiTheme="minorHAnsi" w:hAnsiTheme="minorHAnsi"/>
        </w:rPr>
        <w:t>Rosalinda Gonzalez</w:t>
      </w:r>
      <w:r w:rsidR="0049484B" w:rsidRPr="00CA257D">
        <w:rPr>
          <w:rFonts w:asciiTheme="minorHAnsi" w:hAnsiTheme="minorHAnsi"/>
        </w:rPr>
        <w:t>-Yoxtheimer</w:t>
      </w:r>
      <w:r w:rsidR="00B31829" w:rsidRPr="00CA257D">
        <w:rPr>
          <w:rFonts w:asciiTheme="minorHAnsi" w:hAnsiTheme="minorHAnsi"/>
        </w:rPr>
        <w:t xml:space="preserve"> </w:t>
      </w:r>
    </w:p>
    <w:sectPr w:rsidR="0049484B" w:rsidRPr="00CA257D">
      <w:type w:val="continuous"/>
      <w:pgSz w:w="12240" w:h="15840"/>
      <w:pgMar w:top="720" w:right="988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1622E" w14:textId="77777777" w:rsidR="00977210" w:rsidRDefault="00977210">
      <w:r>
        <w:separator/>
      </w:r>
    </w:p>
  </w:endnote>
  <w:endnote w:type="continuationSeparator" w:id="0">
    <w:p w14:paraId="1C2A3DE4" w14:textId="77777777" w:rsidR="00977210" w:rsidRDefault="0097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C" w14:textId="77777777" w:rsidR="0091060F" w:rsidRDefault="009106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99991" w14:textId="77777777" w:rsidR="00977210" w:rsidRDefault="00977210">
      <w:r>
        <w:separator/>
      </w:r>
    </w:p>
  </w:footnote>
  <w:footnote w:type="continuationSeparator" w:id="0">
    <w:p w14:paraId="2EABAD2F" w14:textId="77777777" w:rsidR="00977210" w:rsidRDefault="00977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B" w14:textId="77777777" w:rsidR="0091060F" w:rsidRDefault="0091060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77B10"/>
    <w:multiLevelType w:val="hybridMultilevel"/>
    <w:tmpl w:val="A71C7842"/>
    <w:numStyleLink w:val="ImportedStyle1"/>
  </w:abstractNum>
  <w:abstractNum w:abstractNumId="4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0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4"/>
  </w:num>
  <w:num w:numId="11">
    <w:abstractNumId w:val="13"/>
  </w:num>
  <w:num w:numId="12">
    <w:abstractNumId w:val="5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410D1"/>
    <w:rsid w:val="000450BD"/>
    <w:rsid w:val="00045AF7"/>
    <w:rsid w:val="0006718D"/>
    <w:rsid w:val="00067DAD"/>
    <w:rsid w:val="000761F5"/>
    <w:rsid w:val="00097269"/>
    <w:rsid w:val="000A7AFA"/>
    <w:rsid w:val="000D0EB5"/>
    <w:rsid w:val="000D1F35"/>
    <w:rsid w:val="000D2875"/>
    <w:rsid w:val="000E7E4D"/>
    <w:rsid w:val="000F5816"/>
    <w:rsid w:val="0010193A"/>
    <w:rsid w:val="001152C2"/>
    <w:rsid w:val="00132487"/>
    <w:rsid w:val="00136A06"/>
    <w:rsid w:val="0014716E"/>
    <w:rsid w:val="0014753F"/>
    <w:rsid w:val="00155408"/>
    <w:rsid w:val="0017629C"/>
    <w:rsid w:val="001909D4"/>
    <w:rsid w:val="00190E27"/>
    <w:rsid w:val="001B6552"/>
    <w:rsid w:val="001C76C3"/>
    <w:rsid w:val="001E0470"/>
    <w:rsid w:val="001F5924"/>
    <w:rsid w:val="00207F21"/>
    <w:rsid w:val="00215E4F"/>
    <w:rsid w:val="00223076"/>
    <w:rsid w:val="00225B37"/>
    <w:rsid w:val="0022613F"/>
    <w:rsid w:val="00231EBB"/>
    <w:rsid w:val="002568AE"/>
    <w:rsid w:val="0026546A"/>
    <w:rsid w:val="00266171"/>
    <w:rsid w:val="00272596"/>
    <w:rsid w:val="0029151C"/>
    <w:rsid w:val="0029783D"/>
    <w:rsid w:val="002C24B5"/>
    <w:rsid w:val="002C5341"/>
    <w:rsid w:val="002E50D3"/>
    <w:rsid w:val="002F6B92"/>
    <w:rsid w:val="00305D4C"/>
    <w:rsid w:val="003205A0"/>
    <w:rsid w:val="0034524B"/>
    <w:rsid w:val="003558D4"/>
    <w:rsid w:val="00355ADC"/>
    <w:rsid w:val="0036476C"/>
    <w:rsid w:val="003A3FCB"/>
    <w:rsid w:val="003B3C97"/>
    <w:rsid w:val="003B6571"/>
    <w:rsid w:val="003B7E3F"/>
    <w:rsid w:val="003C5B69"/>
    <w:rsid w:val="003D5FF5"/>
    <w:rsid w:val="003E4849"/>
    <w:rsid w:val="00406A35"/>
    <w:rsid w:val="00411B9E"/>
    <w:rsid w:val="00423E0D"/>
    <w:rsid w:val="00425383"/>
    <w:rsid w:val="00431610"/>
    <w:rsid w:val="00431E3C"/>
    <w:rsid w:val="00435A89"/>
    <w:rsid w:val="004645E7"/>
    <w:rsid w:val="004727A2"/>
    <w:rsid w:val="0049484B"/>
    <w:rsid w:val="004E51E9"/>
    <w:rsid w:val="004F38BF"/>
    <w:rsid w:val="005079F7"/>
    <w:rsid w:val="00525902"/>
    <w:rsid w:val="00527D4D"/>
    <w:rsid w:val="005352F8"/>
    <w:rsid w:val="005426D7"/>
    <w:rsid w:val="00545391"/>
    <w:rsid w:val="005463FC"/>
    <w:rsid w:val="00553F11"/>
    <w:rsid w:val="00554D15"/>
    <w:rsid w:val="0055591C"/>
    <w:rsid w:val="00570BF0"/>
    <w:rsid w:val="00572C3F"/>
    <w:rsid w:val="00580FD6"/>
    <w:rsid w:val="00582F6E"/>
    <w:rsid w:val="00596F8D"/>
    <w:rsid w:val="005A01C3"/>
    <w:rsid w:val="005A6E39"/>
    <w:rsid w:val="005C2621"/>
    <w:rsid w:val="005C6ED8"/>
    <w:rsid w:val="005D0221"/>
    <w:rsid w:val="005E6CEB"/>
    <w:rsid w:val="005F23A5"/>
    <w:rsid w:val="005F6120"/>
    <w:rsid w:val="00601839"/>
    <w:rsid w:val="00623EFE"/>
    <w:rsid w:val="00651330"/>
    <w:rsid w:val="006527F4"/>
    <w:rsid w:val="00654096"/>
    <w:rsid w:val="006879ED"/>
    <w:rsid w:val="00691AF4"/>
    <w:rsid w:val="00694DDE"/>
    <w:rsid w:val="006971C3"/>
    <w:rsid w:val="006B460A"/>
    <w:rsid w:val="006C2CF2"/>
    <w:rsid w:val="006D379B"/>
    <w:rsid w:val="006F7A3A"/>
    <w:rsid w:val="00732A19"/>
    <w:rsid w:val="00741EEA"/>
    <w:rsid w:val="007523C8"/>
    <w:rsid w:val="0075747B"/>
    <w:rsid w:val="00777BBF"/>
    <w:rsid w:val="00782F9C"/>
    <w:rsid w:val="007A07AF"/>
    <w:rsid w:val="007B0E86"/>
    <w:rsid w:val="007B7949"/>
    <w:rsid w:val="007B7DC5"/>
    <w:rsid w:val="007D70EC"/>
    <w:rsid w:val="00804F3C"/>
    <w:rsid w:val="008073D2"/>
    <w:rsid w:val="00807FBD"/>
    <w:rsid w:val="008113AF"/>
    <w:rsid w:val="00827557"/>
    <w:rsid w:val="008465B5"/>
    <w:rsid w:val="008526E1"/>
    <w:rsid w:val="00865313"/>
    <w:rsid w:val="0089429E"/>
    <w:rsid w:val="0089644B"/>
    <w:rsid w:val="008A14B0"/>
    <w:rsid w:val="008A7B04"/>
    <w:rsid w:val="008B366F"/>
    <w:rsid w:val="008D79A3"/>
    <w:rsid w:val="008F6B67"/>
    <w:rsid w:val="0090004E"/>
    <w:rsid w:val="009059CA"/>
    <w:rsid w:val="0091060F"/>
    <w:rsid w:val="009257A9"/>
    <w:rsid w:val="00943B92"/>
    <w:rsid w:val="009510DA"/>
    <w:rsid w:val="00964C79"/>
    <w:rsid w:val="009746C3"/>
    <w:rsid w:val="00977210"/>
    <w:rsid w:val="009801AF"/>
    <w:rsid w:val="00994FB7"/>
    <w:rsid w:val="009A0A61"/>
    <w:rsid w:val="009A13AD"/>
    <w:rsid w:val="009A13C2"/>
    <w:rsid w:val="009B07F1"/>
    <w:rsid w:val="00A00AD3"/>
    <w:rsid w:val="00A26C44"/>
    <w:rsid w:val="00A34034"/>
    <w:rsid w:val="00A36DE5"/>
    <w:rsid w:val="00A36EF8"/>
    <w:rsid w:val="00A50E31"/>
    <w:rsid w:val="00A61B9F"/>
    <w:rsid w:val="00A66227"/>
    <w:rsid w:val="00A70AC0"/>
    <w:rsid w:val="00A731BE"/>
    <w:rsid w:val="00A81128"/>
    <w:rsid w:val="00AA54D9"/>
    <w:rsid w:val="00AD1F07"/>
    <w:rsid w:val="00AD2C8A"/>
    <w:rsid w:val="00AE2F1D"/>
    <w:rsid w:val="00AF655D"/>
    <w:rsid w:val="00B01E6F"/>
    <w:rsid w:val="00B210F3"/>
    <w:rsid w:val="00B2672C"/>
    <w:rsid w:val="00B31829"/>
    <w:rsid w:val="00B3244A"/>
    <w:rsid w:val="00B3518E"/>
    <w:rsid w:val="00B43F12"/>
    <w:rsid w:val="00B612E8"/>
    <w:rsid w:val="00B61E44"/>
    <w:rsid w:val="00B626C2"/>
    <w:rsid w:val="00B62AD3"/>
    <w:rsid w:val="00B74517"/>
    <w:rsid w:val="00BA3841"/>
    <w:rsid w:val="00BC2D58"/>
    <w:rsid w:val="00BC4382"/>
    <w:rsid w:val="00BE1E23"/>
    <w:rsid w:val="00BF40F3"/>
    <w:rsid w:val="00BF4D06"/>
    <w:rsid w:val="00C00E94"/>
    <w:rsid w:val="00C1195C"/>
    <w:rsid w:val="00C51E66"/>
    <w:rsid w:val="00C5280D"/>
    <w:rsid w:val="00C745A9"/>
    <w:rsid w:val="00C8185E"/>
    <w:rsid w:val="00C944AF"/>
    <w:rsid w:val="00C94E02"/>
    <w:rsid w:val="00CA257D"/>
    <w:rsid w:val="00CC0343"/>
    <w:rsid w:val="00CC283E"/>
    <w:rsid w:val="00CD1132"/>
    <w:rsid w:val="00CD39D7"/>
    <w:rsid w:val="00CD7F31"/>
    <w:rsid w:val="00CE662D"/>
    <w:rsid w:val="00CF4A12"/>
    <w:rsid w:val="00D10C1B"/>
    <w:rsid w:val="00D17E5A"/>
    <w:rsid w:val="00D34DD0"/>
    <w:rsid w:val="00D507A7"/>
    <w:rsid w:val="00D54A49"/>
    <w:rsid w:val="00D55D9F"/>
    <w:rsid w:val="00D66EFE"/>
    <w:rsid w:val="00D74D55"/>
    <w:rsid w:val="00D7746D"/>
    <w:rsid w:val="00D926CB"/>
    <w:rsid w:val="00D93F10"/>
    <w:rsid w:val="00DA2E59"/>
    <w:rsid w:val="00DB0D6D"/>
    <w:rsid w:val="00DB7DA0"/>
    <w:rsid w:val="00DD1791"/>
    <w:rsid w:val="00DE365B"/>
    <w:rsid w:val="00E23BB5"/>
    <w:rsid w:val="00E27FEC"/>
    <w:rsid w:val="00E31B6E"/>
    <w:rsid w:val="00E4553C"/>
    <w:rsid w:val="00E513D1"/>
    <w:rsid w:val="00E55DA1"/>
    <w:rsid w:val="00E57982"/>
    <w:rsid w:val="00E8011F"/>
    <w:rsid w:val="00E8304F"/>
    <w:rsid w:val="00E86FCC"/>
    <w:rsid w:val="00EB3AE3"/>
    <w:rsid w:val="00EB61C9"/>
    <w:rsid w:val="00ED4583"/>
    <w:rsid w:val="00ED523F"/>
    <w:rsid w:val="00F104D9"/>
    <w:rsid w:val="00F107C4"/>
    <w:rsid w:val="00F202C4"/>
    <w:rsid w:val="00F21056"/>
    <w:rsid w:val="00F30C7D"/>
    <w:rsid w:val="00F31E4E"/>
    <w:rsid w:val="00F34ABD"/>
    <w:rsid w:val="00F36F35"/>
    <w:rsid w:val="00F451F8"/>
    <w:rsid w:val="00F722A1"/>
    <w:rsid w:val="00F7681C"/>
    <w:rsid w:val="00F768BD"/>
    <w:rsid w:val="00F83F52"/>
    <w:rsid w:val="00F85465"/>
    <w:rsid w:val="00F9391B"/>
    <w:rsid w:val="00F9391D"/>
    <w:rsid w:val="00FA3289"/>
    <w:rsid w:val="00FA7FEF"/>
    <w:rsid w:val="00F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5</cp:revision>
  <cp:lastPrinted>2025-10-02T15:42:00Z</cp:lastPrinted>
  <dcterms:created xsi:type="dcterms:W3CDTF">2026-01-27T23:28:00Z</dcterms:created>
  <dcterms:modified xsi:type="dcterms:W3CDTF">2026-01-28T18:17:00Z</dcterms:modified>
</cp:coreProperties>
</file>